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BC67F79" w14:textId="77777777" w:rsidTr="006C4EC0">
        <w:trPr>
          <w:cantSplit/>
          <w:trHeight w:val="648"/>
        </w:trPr>
        <w:tc>
          <w:tcPr>
            <w:tcW w:w="540" w:type="dxa"/>
          </w:tcPr>
          <w:p w14:paraId="532BEAC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6DBAC2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14366B</w:t>
            </w:r>
          </w:p>
        </w:tc>
        <w:tc>
          <w:tcPr>
            <w:tcW w:w="6660" w:type="dxa"/>
          </w:tcPr>
          <w:p w14:paraId="4467A99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JOSHUA CALVIN SMITH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B1141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E298E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0101B5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11C35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F61F5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230D58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7BFE7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DDD3EF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9151FB1" w14:textId="77777777" w:rsidR="006C4EC0" w:rsidRDefault="00D65D9D" w:rsidP="00D65D9D">
      <w:pPr>
        <w:spacing w:after="0"/>
      </w:pPr>
      <w:r>
        <w:t xml:space="preserve"> </w:t>
      </w:r>
    </w:p>
    <w:p w14:paraId="6A6DC83A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C607890" w14:textId="77777777" w:rsidTr="006C4EC0">
        <w:trPr>
          <w:cantSplit/>
          <w:trHeight w:val="648"/>
        </w:trPr>
        <w:tc>
          <w:tcPr>
            <w:tcW w:w="540" w:type="dxa"/>
          </w:tcPr>
          <w:p w14:paraId="10A74DB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D5DF80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14374C</w:t>
            </w:r>
          </w:p>
        </w:tc>
        <w:tc>
          <w:tcPr>
            <w:tcW w:w="6660" w:type="dxa"/>
          </w:tcPr>
          <w:p w14:paraId="19009FA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JONATHAN P PINELL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CE0AB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FA6AD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22F2D1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46CCB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E25892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2CBD806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F3034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1D2505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BFE022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AA67EB2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C78AAC1" w14:textId="77777777" w:rsidTr="006C4EC0">
        <w:trPr>
          <w:cantSplit/>
          <w:trHeight w:val="648"/>
        </w:trPr>
        <w:tc>
          <w:tcPr>
            <w:tcW w:w="540" w:type="dxa"/>
          </w:tcPr>
          <w:p w14:paraId="7057404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5E4A379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14375C</w:t>
            </w:r>
          </w:p>
        </w:tc>
        <w:tc>
          <w:tcPr>
            <w:tcW w:w="6660" w:type="dxa"/>
          </w:tcPr>
          <w:p w14:paraId="60446F0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JONATHAN P PINELL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5DEF3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6550F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53A3AE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8A06B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F1CF09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6D4628A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792C31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453588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3B9B4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5C10BF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976B6AA" w14:textId="77777777" w:rsidTr="006C4EC0">
        <w:trPr>
          <w:cantSplit/>
          <w:trHeight w:val="648"/>
        </w:trPr>
        <w:tc>
          <w:tcPr>
            <w:tcW w:w="540" w:type="dxa"/>
          </w:tcPr>
          <w:p w14:paraId="49F4273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369257A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14376C</w:t>
            </w:r>
          </w:p>
        </w:tc>
        <w:tc>
          <w:tcPr>
            <w:tcW w:w="6660" w:type="dxa"/>
          </w:tcPr>
          <w:p w14:paraId="273A861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JONATHAN P PINELL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8C736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376FC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D92E69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5E8A9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A4BCB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9BA5D8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DA1C97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2BAF5D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A4A650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11E1FB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B466215" w14:textId="77777777" w:rsidTr="006C4EC0">
        <w:trPr>
          <w:cantSplit/>
          <w:trHeight w:val="648"/>
        </w:trPr>
        <w:tc>
          <w:tcPr>
            <w:tcW w:w="540" w:type="dxa"/>
          </w:tcPr>
          <w:p w14:paraId="5017355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2567598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14407B</w:t>
            </w:r>
          </w:p>
        </w:tc>
        <w:tc>
          <w:tcPr>
            <w:tcW w:w="6660" w:type="dxa"/>
          </w:tcPr>
          <w:p w14:paraId="08E2459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STEVEN AND YOLANDA POLLARD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44356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95935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6503AF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345DE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F25F7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A7204C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32D838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41BD85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2DA490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00ECF34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0BF94384" w14:textId="77777777" w:rsidTr="006C4EC0">
        <w:trPr>
          <w:cantSplit/>
          <w:trHeight w:val="648"/>
        </w:trPr>
        <w:tc>
          <w:tcPr>
            <w:tcW w:w="540" w:type="dxa"/>
          </w:tcPr>
          <w:p w14:paraId="732FBBC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0943C2D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14280C</w:t>
            </w:r>
          </w:p>
        </w:tc>
        <w:tc>
          <w:tcPr>
            <w:tcW w:w="6660" w:type="dxa"/>
          </w:tcPr>
          <w:p w14:paraId="0796B48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MARIA AND ARIS KYRIAKIDES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CFC48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998E7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PARHAM KHORSANDI</w:t>
                  </w:r>
                </w:p>
              </w:tc>
            </w:tr>
          </w:tbl>
          <w:p w14:paraId="457AD53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B7EE3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52E744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5DE4269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4A9729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39D7E0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49FD86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3E8D4A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7B760735" w14:textId="77777777" w:rsidTr="006C4EC0">
        <w:trPr>
          <w:cantSplit/>
          <w:trHeight w:val="648"/>
        </w:trPr>
        <w:tc>
          <w:tcPr>
            <w:tcW w:w="540" w:type="dxa"/>
          </w:tcPr>
          <w:p w14:paraId="01BF12A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A3B17B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13857B</w:t>
            </w:r>
          </w:p>
        </w:tc>
        <w:tc>
          <w:tcPr>
            <w:tcW w:w="6660" w:type="dxa"/>
          </w:tcPr>
          <w:p w14:paraId="68097DC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RATLIFF ARCHITECTS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CBE286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F2C2CC4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RODNEY RATLIFF</w:t>
                  </w:r>
                </w:p>
              </w:tc>
            </w:tr>
          </w:tbl>
          <w:p w14:paraId="561FEE8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E07CA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0E6A1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BED463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8AB493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E24239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9FF74A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2B73B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A3DFA13" w14:textId="77777777" w:rsidTr="006C4EC0">
        <w:trPr>
          <w:cantSplit/>
          <w:trHeight w:val="648"/>
        </w:trPr>
        <w:tc>
          <w:tcPr>
            <w:tcW w:w="540" w:type="dxa"/>
          </w:tcPr>
          <w:p w14:paraId="1602810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</w:tcPr>
          <w:p w14:paraId="791DC68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13645D</w:t>
            </w:r>
          </w:p>
        </w:tc>
        <w:tc>
          <w:tcPr>
            <w:tcW w:w="6660" w:type="dxa"/>
          </w:tcPr>
          <w:p w14:paraId="065738F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AT&amp;T CORP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E4A29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B3012B2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CAMANDA J. FERGUS</w:t>
                  </w:r>
                </w:p>
              </w:tc>
            </w:tr>
          </w:tbl>
          <w:p w14:paraId="5E30AAF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84CEA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1B245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REESE FULLER WILLIAMSON</w:t>
                  </w:r>
                </w:p>
              </w:tc>
            </w:tr>
          </w:tbl>
          <w:p w14:paraId="09CB325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580BE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3CD68E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6AF7F80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5BB07C0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6DD8B98" w14:textId="77777777" w:rsidTr="006C4EC0">
        <w:trPr>
          <w:cantSplit/>
          <w:trHeight w:val="648"/>
        </w:trPr>
        <w:tc>
          <w:tcPr>
            <w:tcW w:w="540" w:type="dxa"/>
          </w:tcPr>
          <w:p w14:paraId="632517B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10B551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13644D</w:t>
            </w:r>
          </w:p>
        </w:tc>
        <w:tc>
          <w:tcPr>
            <w:tcW w:w="6660" w:type="dxa"/>
          </w:tcPr>
          <w:p w14:paraId="4ACD3BF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AT&amp;T DATACOMM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5DAD3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831574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M. BACKSTROM, JR.</w:t>
                  </w:r>
                </w:p>
              </w:tc>
            </w:tr>
          </w:tbl>
          <w:p w14:paraId="77036A5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B330C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14BA1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REESE FULLER WILLIAMSON</w:t>
                  </w:r>
                </w:p>
              </w:tc>
            </w:tr>
          </w:tbl>
          <w:p w14:paraId="4069A03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F33EA7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5B7CA6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41118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4A0A37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3888E58" w14:textId="77777777" w:rsidTr="006C4EC0">
        <w:trPr>
          <w:cantSplit/>
          <w:trHeight w:val="648"/>
        </w:trPr>
        <w:tc>
          <w:tcPr>
            <w:tcW w:w="540" w:type="dxa"/>
          </w:tcPr>
          <w:p w14:paraId="3E768CD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6506CC8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13903C</w:t>
            </w:r>
          </w:p>
        </w:tc>
        <w:tc>
          <w:tcPr>
            <w:tcW w:w="6660" w:type="dxa"/>
          </w:tcPr>
          <w:p w14:paraId="50E24E5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GENTRY,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E4CBB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E4F30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BRANDON KEIM</w:t>
                  </w:r>
                </w:p>
              </w:tc>
            </w:tr>
          </w:tbl>
          <w:p w14:paraId="50CB648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B47EF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5DD7115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1C63AC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CCA82F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00F3C4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8C986EE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4A44CE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CBDC33D" w14:textId="77777777" w:rsidTr="006C4EC0">
        <w:trPr>
          <w:cantSplit/>
          <w:trHeight w:val="648"/>
        </w:trPr>
        <w:tc>
          <w:tcPr>
            <w:tcW w:w="540" w:type="dxa"/>
          </w:tcPr>
          <w:p w14:paraId="1A3E85B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6B9C0F6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12300C</w:t>
            </w:r>
          </w:p>
        </w:tc>
        <w:tc>
          <w:tcPr>
            <w:tcW w:w="6660" w:type="dxa"/>
          </w:tcPr>
          <w:p w14:paraId="5D07A10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AMANDA C. AMAYA-SHAW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849F0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BA9099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A. MAYHALL</w:t>
                  </w:r>
                </w:p>
              </w:tc>
            </w:tr>
          </w:tbl>
          <w:p w14:paraId="4797BF4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9A3B6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922BB6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8ADFC8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5BD19F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298D8B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6F7B2D5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7946DA5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914B1D1" w14:textId="77777777" w:rsidTr="006C4EC0">
        <w:trPr>
          <w:cantSplit/>
          <w:trHeight w:val="648"/>
        </w:trPr>
        <w:tc>
          <w:tcPr>
            <w:tcW w:w="540" w:type="dxa"/>
          </w:tcPr>
          <w:p w14:paraId="743F2BB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367D882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12683C</w:t>
            </w:r>
          </w:p>
        </w:tc>
        <w:tc>
          <w:tcPr>
            <w:tcW w:w="6660" w:type="dxa"/>
          </w:tcPr>
          <w:p w14:paraId="08DC937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AMANDA C. AMAYA-SHAW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3208E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10F8A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A. MAYHALL</w:t>
                  </w:r>
                </w:p>
              </w:tc>
            </w:tr>
          </w:tbl>
          <w:p w14:paraId="2313A17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3151C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26659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4C021D0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820C3A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BFFA2C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9F66CC7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B7DD91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6E779FC" w14:textId="77777777" w:rsidTr="006C4EC0">
        <w:trPr>
          <w:cantSplit/>
          <w:trHeight w:val="648"/>
        </w:trPr>
        <w:tc>
          <w:tcPr>
            <w:tcW w:w="540" w:type="dxa"/>
          </w:tcPr>
          <w:p w14:paraId="51BBE44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303096F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14153D</w:t>
            </w:r>
          </w:p>
        </w:tc>
        <w:tc>
          <w:tcPr>
            <w:tcW w:w="6660" w:type="dxa"/>
          </w:tcPr>
          <w:p w14:paraId="531D27A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PSI CONTROL SOLUTIONS, L.L.C.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7DFFA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87E16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06A07DC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137E0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6067809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7A53E3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951C0E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062BC8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93F847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C909B1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AFCF82F" w14:textId="77777777" w:rsidTr="006C4EC0">
        <w:trPr>
          <w:cantSplit/>
          <w:trHeight w:val="648"/>
        </w:trPr>
        <w:tc>
          <w:tcPr>
            <w:tcW w:w="540" w:type="dxa"/>
          </w:tcPr>
          <w:p w14:paraId="3F85A3F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04EF29D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14145C</w:t>
            </w:r>
          </w:p>
        </w:tc>
        <w:tc>
          <w:tcPr>
            <w:tcW w:w="6660" w:type="dxa"/>
          </w:tcPr>
          <w:p w14:paraId="66242BE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ABLETON AG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E5427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B4921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JAN BOHL, CFO</w:t>
                  </w:r>
                </w:p>
              </w:tc>
            </w:tr>
          </w:tbl>
          <w:p w14:paraId="2D7018D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2E7C6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075667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0B0771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CD5302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9A4311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5C9E3F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3B39BE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90E605C" w14:textId="77777777" w:rsidTr="006C4EC0">
        <w:trPr>
          <w:cantSplit/>
          <w:trHeight w:val="648"/>
        </w:trPr>
        <w:tc>
          <w:tcPr>
            <w:tcW w:w="540" w:type="dxa"/>
          </w:tcPr>
          <w:p w14:paraId="4423251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1352888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14141A</w:t>
            </w:r>
          </w:p>
        </w:tc>
        <w:tc>
          <w:tcPr>
            <w:tcW w:w="6660" w:type="dxa"/>
          </w:tcPr>
          <w:p w14:paraId="604C33C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LEO GUIMBELLOT AND SHARON STATUM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43FBF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6A39F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C90761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D9E75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10191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313238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0462ED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F7F7DE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79387E7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D1AAFE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7479C0D9" w14:textId="77777777" w:rsidTr="006C4EC0">
        <w:trPr>
          <w:cantSplit/>
          <w:trHeight w:val="648"/>
        </w:trPr>
        <w:tc>
          <w:tcPr>
            <w:tcW w:w="540" w:type="dxa"/>
          </w:tcPr>
          <w:p w14:paraId="1399B8B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0B4F908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13928D</w:t>
            </w:r>
          </w:p>
        </w:tc>
        <w:tc>
          <w:tcPr>
            <w:tcW w:w="6660" w:type="dxa"/>
          </w:tcPr>
          <w:p w14:paraId="0669762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MOBILE TINT AND AUDIO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C0323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E64C2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3F78578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2867A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C1C3F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0C03F5A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EF2AC8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ED09F3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DE82EED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F5D4218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E6A9ECD" w14:textId="77777777" w:rsidTr="006C4EC0">
        <w:trPr>
          <w:cantSplit/>
          <w:trHeight w:val="648"/>
        </w:trPr>
        <w:tc>
          <w:tcPr>
            <w:tcW w:w="540" w:type="dxa"/>
          </w:tcPr>
          <w:p w14:paraId="47BD604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472310D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13625D</w:t>
            </w:r>
          </w:p>
        </w:tc>
        <w:tc>
          <w:tcPr>
            <w:tcW w:w="6660" w:type="dxa"/>
          </w:tcPr>
          <w:p w14:paraId="2749861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LORILLARD LICENSING COMPANY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AFD7F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A9B124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NICOLE G. FREY</w:t>
                  </w:r>
                </w:p>
              </w:tc>
            </w:tr>
          </w:tbl>
          <w:p w14:paraId="1A219CB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9752E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86B90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2F854F4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83FE0F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5A5383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B5AEBD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17BC3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7B2B22AB" w14:textId="77777777" w:rsidTr="006C4EC0">
        <w:trPr>
          <w:cantSplit/>
          <w:trHeight w:val="648"/>
        </w:trPr>
        <w:tc>
          <w:tcPr>
            <w:tcW w:w="540" w:type="dxa"/>
          </w:tcPr>
          <w:p w14:paraId="2B9BE9D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1766938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13488D</w:t>
            </w:r>
          </w:p>
        </w:tc>
        <w:tc>
          <w:tcPr>
            <w:tcW w:w="6660" w:type="dxa"/>
          </w:tcPr>
          <w:p w14:paraId="553590C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LORILLARD LICENSING COMPANY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391AE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FF349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NICOLE G. FREY</w:t>
                  </w:r>
                </w:p>
              </w:tc>
            </w:tr>
          </w:tbl>
          <w:p w14:paraId="56DD1AB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754F5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57834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414C592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9047A5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BD73C2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0DDE20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B35BDCE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76CEE9F7" w14:textId="77777777" w:rsidTr="006C4EC0">
        <w:trPr>
          <w:cantSplit/>
          <w:trHeight w:val="648"/>
        </w:trPr>
        <w:tc>
          <w:tcPr>
            <w:tcW w:w="540" w:type="dxa"/>
          </w:tcPr>
          <w:p w14:paraId="77BF3A5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7E2DDF6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14154D</w:t>
            </w:r>
          </w:p>
        </w:tc>
        <w:tc>
          <w:tcPr>
            <w:tcW w:w="6660" w:type="dxa"/>
          </w:tcPr>
          <w:p w14:paraId="40E0CE2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PANEL BUILT,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E6F44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52B17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JAYE A. CALHOUN</w:t>
                  </w:r>
                </w:p>
              </w:tc>
            </w:tr>
          </w:tbl>
          <w:p w14:paraId="0DB5F26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72BED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2038B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B34535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6D25D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35173A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AF2B0A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B6FBD5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E3F838D" w14:textId="77777777" w:rsidTr="006C4EC0">
        <w:trPr>
          <w:cantSplit/>
          <w:trHeight w:val="648"/>
        </w:trPr>
        <w:tc>
          <w:tcPr>
            <w:tcW w:w="540" w:type="dxa"/>
          </w:tcPr>
          <w:p w14:paraId="18BEFE1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722638C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14080C</w:t>
            </w:r>
          </w:p>
        </w:tc>
        <w:tc>
          <w:tcPr>
            <w:tcW w:w="6660" w:type="dxa"/>
          </w:tcPr>
          <w:p w14:paraId="3F5E141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TOTAL APPAREL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BBC44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36C8A6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709E8A3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7474E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288A1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3596C2E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3BF94F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7C3D14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5A6A95D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5BC3944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744DAC3" w14:textId="77777777" w:rsidTr="006C4EC0">
        <w:trPr>
          <w:cantSplit/>
          <w:trHeight w:val="648"/>
        </w:trPr>
        <w:tc>
          <w:tcPr>
            <w:tcW w:w="540" w:type="dxa"/>
          </w:tcPr>
          <w:p w14:paraId="70EDAF8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6972E4D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14112C</w:t>
            </w:r>
          </w:p>
        </w:tc>
        <w:tc>
          <w:tcPr>
            <w:tcW w:w="6660" w:type="dxa"/>
          </w:tcPr>
          <w:p w14:paraId="77C20B6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TOTAL APPAREL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EEA93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3C85E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78242E7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B8ADB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16DF8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291CF8B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77E658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709350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78936A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06031112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04F41102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3EB295F0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42EED14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14354B</w:t>
            </w:r>
          </w:p>
        </w:tc>
        <w:tc>
          <w:tcPr>
            <w:tcW w:w="6624" w:type="dxa"/>
          </w:tcPr>
          <w:p w14:paraId="774A10BF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SCARLETT O HEBERT LLC</w:t>
            </w:r>
          </w:p>
        </w:tc>
        <w:tc>
          <w:tcPr>
            <w:tcW w:w="2376" w:type="dxa"/>
            <w:tcBorders>
              <w:right w:val="nil"/>
            </w:tcBorders>
          </w:tcPr>
          <w:p w14:paraId="6F717295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E45C06D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23D3380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0ED6AB4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19126BF5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4F232D84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3960EA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14435B</w:t>
            </w:r>
          </w:p>
        </w:tc>
        <w:tc>
          <w:tcPr>
            <w:tcW w:w="6624" w:type="dxa"/>
          </w:tcPr>
          <w:p w14:paraId="7EBCCD2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HANNAH MARIE HAMILTON HURWITZ</w:t>
            </w:r>
          </w:p>
        </w:tc>
        <w:tc>
          <w:tcPr>
            <w:tcW w:w="2376" w:type="dxa"/>
            <w:tcBorders>
              <w:right w:val="nil"/>
            </w:tcBorders>
          </w:tcPr>
          <w:p w14:paraId="2C16F24A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759BF74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72C44CE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C7FF67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4AABF333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669E146B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9822C6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14440D</w:t>
            </w:r>
          </w:p>
        </w:tc>
        <w:tc>
          <w:tcPr>
            <w:tcW w:w="6624" w:type="dxa"/>
          </w:tcPr>
          <w:p w14:paraId="71EE5BF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MARATHON PETROLEUM COMPANY LP</w:t>
            </w:r>
          </w:p>
        </w:tc>
        <w:tc>
          <w:tcPr>
            <w:tcW w:w="2376" w:type="dxa"/>
            <w:tcBorders>
              <w:right w:val="nil"/>
            </w:tcBorders>
          </w:tcPr>
          <w:p w14:paraId="604ABF76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E9FFCA4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419DBA47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B000BF6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43B97E80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2BD7B1DD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CCF286E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14444C</w:t>
            </w:r>
          </w:p>
        </w:tc>
        <w:tc>
          <w:tcPr>
            <w:tcW w:w="6624" w:type="dxa"/>
          </w:tcPr>
          <w:p w14:paraId="024EBFD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MARIA GUTIERREZ</w:t>
            </w:r>
          </w:p>
        </w:tc>
        <w:tc>
          <w:tcPr>
            <w:tcW w:w="2376" w:type="dxa"/>
            <w:tcBorders>
              <w:right w:val="nil"/>
            </w:tcBorders>
          </w:tcPr>
          <w:p w14:paraId="222206E1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E6E9792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E36D2C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4049A5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4538CE01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355631BC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6BEB74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14149D</w:t>
            </w:r>
          </w:p>
        </w:tc>
        <w:tc>
          <w:tcPr>
            <w:tcW w:w="6624" w:type="dxa"/>
          </w:tcPr>
          <w:p w14:paraId="1D896780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STUART AND JILL CARTER</w:t>
            </w:r>
          </w:p>
        </w:tc>
        <w:tc>
          <w:tcPr>
            <w:tcW w:w="2376" w:type="dxa"/>
            <w:tcBorders>
              <w:right w:val="nil"/>
            </w:tcBorders>
          </w:tcPr>
          <w:p w14:paraId="3B544B07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BCF27DB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2F43E73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B09DD34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26812138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247804E2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B6028A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14147D</w:t>
            </w:r>
          </w:p>
        </w:tc>
        <w:tc>
          <w:tcPr>
            <w:tcW w:w="6624" w:type="dxa"/>
          </w:tcPr>
          <w:p w14:paraId="230413EA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JNP VENTURES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6E7CC6E8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3E7966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42E41F3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48F1BFC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059594F3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41316E8F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06B3FE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14144D</w:t>
            </w:r>
          </w:p>
        </w:tc>
        <w:tc>
          <w:tcPr>
            <w:tcW w:w="6624" w:type="dxa"/>
          </w:tcPr>
          <w:p w14:paraId="4D7EBC6F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SONGA ENTERPRISES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120FC76B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262063A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567FD265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0B74C4B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20A65D8D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12F69B1C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9A94E0D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13024D</w:t>
            </w:r>
          </w:p>
        </w:tc>
        <w:tc>
          <w:tcPr>
            <w:tcW w:w="6624" w:type="dxa"/>
          </w:tcPr>
          <w:p w14:paraId="0F2415A4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ELEKTA INC.</w:t>
            </w:r>
          </w:p>
        </w:tc>
        <w:tc>
          <w:tcPr>
            <w:tcW w:w="2376" w:type="dxa"/>
            <w:tcBorders>
              <w:right w:val="nil"/>
            </w:tcBorders>
          </w:tcPr>
          <w:p w14:paraId="765EE64A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1B5A5CC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95FA6EB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5933DCB" w14:textId="77777777" w:rsidR="00D65D9D" w:rsidRDefault="00D65D9D" w:rsidP="00D65D9D">
      <w:pPr>
        <w:spacing w:after="0"/>
        <w:rPr>
          <w:sz w:val="24"/>
        </w:rPr>
      </w:pPr>
    </w:p>
    <w:p w14:paraId="0CB665F9" w14:textId="77777777" w:rsidR="00D65D9D" w:rsidRDefault="00D65D9D" w:rsidP="00D65D9D">
      <w:pPr>
        <w:spacing w:after="0"/>
        <w:rPr>
          <w:sz w:val="24"/>
        </w:rPr>
        <w:sectPr w:rsidR="00D65D9D" w:rsidSect="006C4EC0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0F5A4266" w14:textId="77777777" w:rsidTr="006C4EC0">
        <w:trPr>
          <w:cantSplit/>
          <w:trHeight w:val="648"/>
        </w:trPr>
        <w:tc>
          <w:tcPr>
            <w:tcW w:w="540" w:type="dxa"/>
          </w:tcPr>
          <w:p w14:paraId="4C72B10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66FE8D3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C08584A</w:t>
            </w:r>
          </w:p>
        </w:tc>
        <w:tc>
          <w:tcPr>
            <w:tcW w:w="6660" w:type="dxa"/>
          </w:tcPr>
          <w:p w14:paraId="4E7C8D3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JERMAINE CRAFT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57A6F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4231B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519632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47FA60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FCDB8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3010893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56E0CA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9E8498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B201E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007D6D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9B6C3E5" w14:textId="77777777" w:rsidTr="006C4EC0">
        <w:trPr>
          <w:cantSplit/>
          <w:trHeight w:val="648"/>
        </w:trPr>
        <w:tc>
          <w:tcPr>
            <w:tcW w:w="540" w:type="dxa"/>
          </w:tcPr>
          <w:p w14:paraId="09D8650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DA8EB1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C08591A</w:t>
            </w:r>
          </w:p>
        </w:tc>
        <w:tc>
          <w:tcPr>
            <w:tcW w:w="6660" w:type="dxa"/>
          </w:tcPr>
          <w:p w14:paraId="644F2BD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ALMERICO LAW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27CB3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C50CAB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ALMERICO</w:t>
                  </w:r>
                </w:p>
              </w:tc>
            </w:tr>
          </w:tbl>
          <w:p w14:paraId="14EC0AE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3BDDD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6A013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5E1598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135553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139E9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385E9E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6B2839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D6B410E" w14:textId="77777777" w:rsidTr="006C4EC0">
        <w:trPr>
          <w:cantSplit/>
          <w:trHeight w:val="648"/>
        </w:trPr>
        <w:tc>
          <w:tcPr>
            <w:tcW w:w="540" w:type="dxa"/>
          </w:tcPr>
          <w:p w14:paraId="30F2DC5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FFCA47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C08601A</w:t>
            </w:r>
          </w:p>
        </w:tc>
        <w:tc>
          <w:tcPr>
            <w:tcW w:w="6660" w:type="dxa"/>
          </w:tcPr>
          <w:p w14:paraId="4A3E4A6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NORTHERN AIR TECHNOLOGY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3A0E9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2B98E9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AMY CONFER</w:t>
                  </w:r>
                </w:p>
              </w:tc>
            </w:tr>
          </w:tbl>
          <w:p w14:paraId="3F1DB8B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843B8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4410C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918072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9D60E5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3F231B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6AB99AA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032F808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BA2C6BF" w14:textId="77777777" w:rsidTr="006C4EC0">
        <w:trPr>
          <w:cantSplit/>
          <w:trHeight w:val="648"/>
        </w:trPr>
        <w:tc>
          <w:tcPr>
            <w:tcW w:w="540" w:type="dxa"/>
          </w:tcPr>
          <w:p w14:paraId="7E622C9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1756577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C08632A</w:t>
            </w:r>
          </w:p>
        </w:tc>
        <w:tc>
          <w:tcPr>
            <w:tcW w:w="6660" w:type="dxa"/>
          </w:tcPr>
          <w:p w14:paraId="6666D86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CAROLINE AND MILTON FLETCHER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0DBE7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89F07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F43FF3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9A851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EA2767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95B097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48738C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29A119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EAF59E4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81844C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1F95E57" w14:textId="77777777" w:rsidTr="006C4EC0">
        <w:trPr>
          <w:cantSplit/>
          <w:trHeight w:val="648"/>
        </w:trPr>
        <w:tc>
          <w:tcPr>
            <w:tcW w:w="540" w:type="dxa"/>
          </w:tcPr>
          <w:p w14:paraId="0612CAE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19FDCBA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C08637A</w:t>
            </w:r>
          </w:p>
        </w:tc>
        <w:tc>
          <w:tcPr>
            <w:tcW w:w="6660" w:type="dxa"/>
          </w:tcPr>
          <w:p w14:paraId="387A2B5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VENTURE CONSTRUCTION GROUP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387A1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DE985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DANE P FALGOUT, CPA</w:t>
                  </w:r>
                </w:p>
              </w:tc>
            </w:tr>
          </w:tbl>
          <w:p w14:paraId="55484ED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537FF6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205D7E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04CCC8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D4F624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9796A8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6A51582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36F74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792DE7D7" w14:textId="77777777" w:rsidTr="006C4EC0">
        <w:trPr>
          <w:cantSplit/>
          <w:trHeight w:val="648"/>
        </w:trPr>
        <w:tc>
          <w:tcPr>
            <w:tcW w:w="540" w:type="dxa"/>
          </w:tcPr>
          <w:p w14:paraId="35B8B9C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0ABBEBA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C08642A</w:t>
            </w:r>
          </w:p>
        </w:tc>
        <w:tc>
          <w:tcPr>
            <w:tcW w:w="6660" w:type="dxa"/>
          </w:tcPr>
          <w:p w14:paraId="664B14E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VENEGAS CONSTRUCTION CORP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87D0D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96E534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ERIC B CORDERO DE LA CRUZ</w:t>
                  </w:r>
                </w:p>
              </w:tc>
            </w:tr>
          </w:tbl>
          <w:p w14:paraId="0081911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D1ABA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A8F06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565BFE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B80C4A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606426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1242A6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37C733D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F018DC3" w14:textId="77777777" w:rsidTr="006C4EC0">
        <w:trPr>
          <w:cantSplit/>
          <w:trHeight w:val="648"/>
        </w:trPr>
        <w:tc>
          <w:tcPr>
            <w:tcW w:w="540" w:type="dxa"/>
          </w:tcPr>
          <w:p w14:paraId="285DA45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2B761B0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C08649A</w:t>
            </w:r>
          </w:p>
        </w:tc>
        <w:tc>
          <w:tcPr>
            <w:tcW w:w="6660" w:type="dxa"/>
          </w:tcPr>
          <w:p w14:paraId="6CF8E18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TOMMY HONEYCUTT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53656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F17C32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0AD62C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2B9D3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B401E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E04499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587466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1A4815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9A8586B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A54CDE7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953BD54" w14:textId="77777777" w:rsidTr="006C4EC0">
        <w:trPr>
          <w:cantSplit/>
          <w:trHeight w:val="648"/>
        </w:trPr>
        <w:tc>
          <w:tcPr>
            <w:tcW w:w="540" w:type="dxa"/>
          </w:tcPr>
          <w:p w14:paraId="726BBFE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2AADE87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C08653A</w:t>
            </w:r>
          </w:p>
        </w:tc>
        <w:tc>
          <w:tcPr>
            <w:tcW w:w="6660" w:type="dxa"/>
          </w:tcPr>
          <w:p w14:paraId="6CBC1EA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JOSHUA MENDOZA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C7A3A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7EFFAE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82049C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A8F87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BA490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F54C94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2BB2D1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1BDCC4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C93160E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1C20F6C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703AD65C" w14:textId="77777777" w:rsidTr="006C4EC0">
        <w:trPr>
          <w:cantSplit/>
          <w:trHeight w:val="648"/>
        </w:trPr>
        <w:tc>
          <w:tcPr>
            <w:tcW w:w="540" w:type="dxa"/>
          </w:tcPr>
          <w:p w14:paraId="7CD6714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49C4C93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C08374A</w:t>
            </w:r>
          </w:p>
        </w:tc>
        <w:tc>
          <w:tcPr>
            <w:tcW w:w="6660" w:type="dxa"/>
          </w:tcPr>
          <w:p w14:paraId="1D676EB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AHMAD PAYAM AND PALWASHA AZIMI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D4EED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0E2284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807C47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44D78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092E9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B2211C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511875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C81F25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3E70B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763E7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B7E1D90" w14:textId="77777777" w:rsidTr="006C4EC0">
        <w:trPr>
          <w:cantSplit/>
          <w:trHeight w:val="648"/>
        </w:trPr>
        <w:tc>
          <w:tcPr>
            <w:tcW w:w="540" w:type="dxa"/>
          </w:tcPr>
          <w:p w14:paraId="2D4676D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03496D9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C08375A</w:t>
            </w:r>
          </w:p>
        </w:tc>
        <w:tc>
          <w:tcPr>
            <w:tcW w:w="6660" w:type="dxa"/>
          </w:tcPr>
          <w:p w14:paraId="32FD499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AHMAD PAYAM AND PALWASHA AZIMI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BD8F18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FDE22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CB6338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53438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E30B45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F637A5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592FC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689B1F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040F14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6762EEE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9CC227C" w14:textId="77777777" w:rsidTr="006C4EC0">
        <w:trPr>
          <w:cantSplit/>
          <w:trHeight w:val="648"/>
        </w:trPr>
        <w:tc>
          <w:tcPr>
            <w:tcW w:w="540" w:type="dxa"/>
          </w:tcPr>
          <w:p w14:paraId="1EF3220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706D178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C08372A</w:t>
            </w:r>
          </w:p>
        </w:tc>
        <w:tc>
          <w:tcPr>
            <w:tcW w:w="6660" w:type="dxa"/>
          </w:tcPr>
          <w:p w14:paraId="242D27C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NICHOLAS LONG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5EE2E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35B057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D89367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52BB5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FC67E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8CBD34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E747A6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588525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753B614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7CFE98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50CD93F" w14:textId="77777777" w:rsidTr="006C4EC0">
        <w:trPr>
          <w:cantSplit/>
          <w:trHeight w:val="648"/>
        </w:trPr>
        <w:tc>
          <w:tcPr>
            <w:tcW w:w="540" w:type="dxa"/>
          </w:tcPr>
          <w:p w14:paraId="63400B8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2B07DD4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C08370A</w:t>
            </w:r>
          </w:p>
        </w:tc>
        <w:tc>
          <w:tcPr>
            <w:tcW w:w="6660" w:type="dxa"/>
          </w:tcPr>
          <w:p w14:paraId="67C13B2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ARMANDO AND ERRICKA GENEROSO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16950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06DD6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030D81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5F738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DDD9B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583F3E5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D46B5F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CC0A1D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8F7055A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79521C4" w14:textId="77777777" w:rsidR="009F14FE" w:rsidRDefault="009F14FE" w:rsidP="00D65D9D">
      <w:pPr>
        <w:spacing w:after="0"/>
        <w:rPr>
          <w:sz w:val="24"/>
        </w:rPr>
      </w:pPr>
    </w:p>
    <w:p w14:paraId="3F3D2E66" w14:textId="77777777" w:rsidR="009F14FE" w:rsidRDefault="009F14FE" w:rsidP="00D65D9D">
      <w:pPr>
        <w:spacing w:after="0"/>
        <w:rPr>
          <w:sz w:val="24"/>
        </w:rPr>
      </w:pPr>
    </w:p>
    <w:p w14:paraId="2929E2DC" w14:textId="77777777" w:rsidR="009F14FE" w:rsidRDefault="009F14FE" w:rsidP="00D65D9D">
      <w:pPr>
        <w:spacing w:after="0"/>
        <w:rPr>
          <w:sz w:val="24"/>
        </w:rPr>
      </w:pPr>
    </w:p>
    <w:p w14:paraId="46F0E9AA" w14:textId="77777777" w:rsidR="009F14FE" w:rsidRDefault="009F14FE" w:rsidP="00D65D9D">
      <w:pPr>
        <w:spacing w:after="0"/>
        <w:rPr>
          <w:sz w:val="24"/>
        </w:rPr>
      </w:pPr>
    </w:p>
    <w:p w14:paraId="2340ED23" w14:textId="77777777" w:rsidR="009F14FE" w:rsidRDefault="009F14FE" w:rsidP="00D65D9D">
      <w:pPr>
        <w:spacing w:after="0"/>
        <w:rPr>
          <w:sz w:val="24"/>
        </w:rPr>
      </w:pPr>
    </w:p>
    <w:p w14:paraId="0CD60B0B" w14:textId="77777777" w:rsidR="009F14FE" w:rsidRDefault="009F14FE" w:rsidP="00D65D9D">
      <w:pPr>
        <w:spacing w:after="0"/>
        <w:rPr>
          <w:sz w:val="24"/>
        </w:rPr>
      </w:pPr>
    </w:p>
    <w:p w14:paraId="0A7268BC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5053DDA7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6228AF90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DE41B2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C08585A</w:t>
            </w:r>
          </w:p>
        </w:tc>
        <w:tc>
          <w:tcPr>
            <w:tcW w:w="6624" w:type="dxa"/>
          </w:tcPr>
          <w:p w14:paraId="42F279F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MIR INTERNATIONAL LLC</w:t>
            </w:r>
          </w:p>
        </w:tc>
        <w:tc>
          <w:tcPr>
            <w:tcW w:w="2376" w:type="dxa"/>
            <w:tcBorders>
              <w:right w:val="nil"/>
            </w:tcBorders>
          </w:tcPr>
          <w:p w14:paraId="6B3DC78D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C1D6FB9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C6B3A84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B0B48A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5EFCDC65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2E0B0320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783B92A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C08607A</w:t>
            </w:r>
          </w:p>
        </w:tc>
        <w:tc>
          <w:tcPr>
            <w:tcW w:w="6624" w:type="dxa"/>
          </w:tcPr>
          <w:p w14:paraId="13637899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TPO VENTURE CORP</w:t>
            </w:r>
          </w:p>
        </w:tc>
        <w:tc>
          <w:tcPr>
            <w:tcW w:w="2376" w:type="dxa"/>
            <w:tcBorders>
              <w:right w:val="nil"/>
            </w:tcBorders>
          </w:tcPr>
          <w:p w14:paraId="6A162E44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FF9D8BE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59FF3C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457A7A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3E45F4EB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31C89341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6C604AB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14394B</w:t>
            </w:r>
          </w:p>
        </w:tc>
        <w:tc>
          <w:tcPr>
            <w:tcW w:w="6624" w:type="dxa"/>
          </w:tcPr>
          <w:p w14:paraId="25AE0F1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DARRYL MARTIN AND KELLY AYERS MARTIN</w:t>
            </w:r>
          </w:p>
        </w:tc>
        <w:tc>
          <w:tcPr>
            <w:tcW w:w="2376" w:type="dxa"/>
            <w:tcBorders>
              <w:right w:val="nil"/>
            </w:tcBorders>
          </w:tcPr>
          <w:p w14:paraId="21854EF4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232B492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CD1B7D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48645C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72345924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1E2F2C73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2C8ECC1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C08640A</w:t>
            </w:r>
          </w:p>
        </w:tc>
        <w:tc>
          <w:tcPr>
            <w:tcW w:w="6624" w:type="dxa"/>
          </w:tcPr>
          <w:p w14:paraId="412F6BB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MISSION SUPPORT AND TEST SERVICES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534385B9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06DDFEC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D4CB64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FAD4D5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46A54091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4BC3CAF1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14D580B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C08646A</w:t>
            </w:r>
          </w:p>
        </w:tc>
        <w:tc>
          <w:tcPr>
            <w:tcW w:w="6624" w:type="dxa"/>
          </w:tcPr>
          <w:p w14:paraId="7F37655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CHRISTINE JACOBS</w:t>
            </w:r>
          </w:p>
        </w:tc>
        <w:tc>
          <w:tcPr>
            <w:tcW w:w="2376" w:type="dxa"/>
            <w:tcBorders>
              <w:right w:val="nil"/>
            </w:tcBorders>
          </w:tcPr>
          <w:p w14:paraId="0B371E5C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C9476FA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CAADC2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1CCD06F" w14:textId="77777777" w:rsidR="00D65D9D" w:rsidRDefault="00D65D9D" w:rsidP="00D65D9D">
      <w:pPr>
        <w:spacing w:after="0"/>
        <w:rPr>
          <w:sz w:val="24"/>
        </w:rPr>
      </w:pPr>
    </w:p>
    <w:p w14:paraId="39650D5D" w14:textId="77777777" w:rsidR="00D65D9D" w:rsidRDefault="00D65D9D" w:rsidP="00D65D9D">
      <w:pPr>
        <w:spacing w:after="0"/>
        <w:rPr>
          <w:sz w:val="24"/>
        </w:rPr>
        <w:sectPr w:rsidR="00D65D9D" w:rsidSect="006C4EC0">
          <w:headerReference w:type="default" r:id="rId8"/>
          <w:footerReference w:type="default" r:id="rId9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DCB01E1" w14:textId="77777777" w:rsidTr="006C4EC0">
        <w:trPr>
          <w:cantSplit/>
          <w:trHeight w:val="648"/>
        </w:trPr>
        <w:tc>
          <w:tcPr>
            <w:tcW w:w="540" w:type="dxa"/>
          </w:tcPr>
          <w:p w14:paraId="74BE76D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49E2BA1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14088D</w:t>
            </w:r>
          </w:p>
        </w:tc>
        <w:tc>
          <w:tcPr>
            <w:tcW w:w="6660" w:type="dxa"/>
          </w:tcPr>
          <w:p w14:paraId="1A0A4BB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FLUOR FEDERAL SERVICES,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80DA8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0878C4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5EFDAB0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7A97A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96C8F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6BCDBCF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ED6631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1A40E7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014061B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B3B0CD5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5F793E3" w14:textId="77777777" w:rsidTr="006C4EC0">
        <w:trPr>
          <w:cantSplit/>
          <w:trHeight w:val="648"/>
        </w:trPr>
        <w:tc>
          <w:tcPr>
            <w:tcW w:w="540" w:type="dxa"/>
          </w:tcPr>
          <w:p w14:paraId="136804C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188AE42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14241C</w:t>
            </w:r>
          </w:p>
        </w:tc>
        <w:tc>
          <w:tcPr>
            <w:tcW w:w="6660" w:type="dxa"/>
          </w:tcPr>
          <w:p w14:paraId="235FCB6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BROOKS WILLIAMS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9F545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0A94A5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16C856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C7680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B468C05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2921CD7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0D4485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AE8F47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5F11B5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DB2DB6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7F7A760" w14:textId="77777777" w:rsidTr="006C4EC0">
        <w:trPr>
          <w:cantSplit/>
          <w:trHeight w:val="648"/>
        </w:trPr>
        <w:tc>
          <w:tcPr>
            <w:tcW w:w="540" w:type="dxa"/>
          </w:tcPr>
          <w:p w14:paraId="7198EA5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1263149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14168C</w:t>
            </w:r>
          </w:p>
        </w:tc>
        <w:tc>
          <w:tcPr>
            <w:tcW w:w="6660" w:type="dxa"/>
          </w:tcPr>
          <w:p w14:paraId="7E1926B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WILLIAM L PRATT, SR.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4D3D6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5F00A9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DD9699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EB6D1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B54F7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56A0BD2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F8465C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540F4A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2DD0AD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F64C80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02B50078" w14:textId="77777777" w:rsidTr="006C4EC0">
        <w:trPr>
          <w:cantSplit/>
          <w:trHeight w:val="648"/>
        </w:trPr>
        <w:tc>
          <w:tcPr>
            <w:tcW w:w="540" w:type="dxa"/>
          </w:tcPr>
          <w:p w14:paraId="47E1954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3428A94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12033D</w:t>
            </w:r>
          </w:p>
        </w:tc>
        <w:tc>
          <w:tcPr>
            <w:tcW w:w="6660" w:type="dxa"/>
          </w:tcPr>
          <w:p w14:paraId="16F2AC2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OCEANEERING INTERNATIONAL,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2C161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C3708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UMANG PATEL</w:t>
                  </w:r>
                </w:p>
              </w:tc>
            </w:tr>
          </w:tbl>
          <w:p w14:paraId="0FC8758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8E78F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50A57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683BA2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8A5E5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551EB1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4DF9BA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6398B5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0C5FB05" w14:textId="77777777" w:rsidTr="006C4EC0">
        <w:trPr>
          <w:cantSplit/>
          <w:trHeight w:val="648"/>
        </w:trPr>
        <w:tc>
          <w:tcPr>
            <w:tcW w:w="540" w:type="dxa"/>
          </w:tcPr>
          <w:p w14:paraId="24E6415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30650AB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C07894A</w:t>
            </w:r>
          </w:p>
        </w:tc>
        <w:tc>
          <w:tcPr>
            <w:tcW w:w="6660" w:type="dxa"/>
          </w:tcPr>
          <w:p w14:paraId="2F59924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TAWANA STATEN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D279F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4CBE2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DEBBIE HICKS</w:t>
                  </w:r>
                </w:p>
              </w:tc>
            </w:tr>
          </w:tbl>
          <w:p w14:paraId="4416611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0FC00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97008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EB4B68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5CC87B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27FED7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3BD44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04B32A8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842B2CC" w14:textId="77777777" w:rsidTr="006C4EC0">
        <w:trPr>
          <w:cantSplit/>
          <w:trHeight w:val="648"/>
        </w:trPr>
        <w:tc>
          <w:tcPr>
            <w:tcW w:w="540" w:type="dxa"/>
          </w:tcPr>
          <w:p w14:paraId="1FE33DD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BC7F64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11095D</w:t>
            </w:r>
          </w:p>
        </w:tc>
        <w:tc>
          <w:tcPr>
            <w:tcW w:w="6660" w:type="dxa"/>
          </w:tcPr>
          <w:p w14:paraId="71411E0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QEP ENERGY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F9038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2A9B2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JEREMY MCMULLIN</w:t>
                  </w:r>
                </w:p>
              </w:tc>
            </w:tr>
          </w:tbl>
          <w:p w14:paraId="5AD0E1E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4539B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77E33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167124A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D982B6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1C6F21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1D236C4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8BE44E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9067DF0" w14:textId="77777777" w:rsidTr="006C4EC0">
        <w:trPr>
          <w:cantSplit/>
          <w:trHeight w:val="648"/>
        </w:trPr>
        <w:tc>
          <w:tcPr>
            <w:tcW w:w="540" w:type="dxa"/>
          </w:tcPr>
          <w:p w14:paraId="09C25BC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0047BA2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12898D</w:t>
            </w:r>
          </w:p>
        </w:tc>
        <w:tc>
          <w:tcPr>
            <w:tcW w:w="6660" w:type="dxa"/>
          </w:tcPr>
          <w:p w14:paraId="5ABD7AB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GULFPORT ENERGY CORPORATION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BEC6F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1933F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JEREMY MCMULLIN</w:t>
                  </w:r>
                </w:p>
              </w:tc>
            </w:tr>
          </w:tbl>
          <w:p w14:paraId="086BBAD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4B853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EB30B5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ASHLEY S. HURST</w:t>
                  </w:r>
                </w:p>
              </w:tc>
            </w:tr>
          </w:tbl>
          <w:p w14:paraId="2E67C40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DD8A77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B9D9FC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91A3D5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AF6A87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0FEB616" w14:textId="77777777" w:rsidTr="006C4EC0">
        <w:trPr>
          <w:cantSplit/>
          <w:trHeight w:val="648"/>
        </w:trPr>
        <w:tc>
          <w:tcPr>
            <w:tcW w:w="540" w:type="dxa"/>
          </w:tcPr>
          <w:p w14:paraId="4A967A8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09E89EA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12224D</w:t>
            </w:r>
          </w:p>
        </w:tc>
        <w:tc>
          <w:tcPr>
            <w:tcW w:w="6660" w:type="dxa"/>
          </w:tcPr>
          <w:p w14:paraId="3C1B83A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CHESAPEAKE OPERATING,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FBC69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96515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JEREMY MCMULLIN</w:t>
                  </w:r>
                </w:p>
              </w:tc>
            </w:tr>
          </w:tbl>
          <w:p w14:paraId="0A30D19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EB4F7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E5A9E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3F7508F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7E6455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7FE473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69C512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5E2BD08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1C3858C" w14:textId="77777777" w:rsidTr="006C4EC0">
        <w:trPr>
          <w:cantSplit/>
          <w:trHeight w:val="648"/>
        </w:trPr>
        <w:tc>
          <w:tcPr>
            <w:tcW w:w="540" w:type="dxa"/>
          </w:tcPr>
          <w:p w14:paraId="767AB0A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BD7BAD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13940D</w:t>
            </w:r>
          </w:p>
        </w:tc>
        <w:tc>
          <w:tcPr>
            <w:tcW w:w="6660" w:type="dxa"/>
          </w:tcPr>
          <w:p w14:paraId="7E28226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GENERAL DYNAMICS INFORMATION TECHNOLOGY, INC., AS SUCCESSOR ENTITY THROUGH MERGER TO SRA INTERNATIONAL,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2D627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BD724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 BLAKE CROHAN</w:t>
                  </w:r>
                </w:p>
              </w:tc>
            </w:tr>
          </w:tbl>
          <w:p w14:paraId="7CB5155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DD23E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006FE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5B83E3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837742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2701AD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4E72FF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427E3FC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6836CBE" w14:textId="77777777" w:rsidTr="006C4EC0">
        <w:trPr>
          <w:cantSplit/>
          <w:trHeight w:val="648"/>
        </w:trPr>
        <w:tc>
          <w:tcPr>
            <w:tcW w:w="540" w:type="dxa"/>
          </w:tcPr>
          <w:p w14:paraId="7961F86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3E84BBE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13687D</w:t>
            </w:r>
          </w:p>
        </w:tc>
        <w:tc>
          <w:tcPr>
            <w:tcW w:w="6660" w:type="dxa"/>
          </w:tcPr>
          <w:p w14:paraId="05285C7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GENERAL DYNAMICS INFORMATION TECHNOLOGY,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B6765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86FFDC5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 BLAKE CROHAN</w:t>
                  </w:r>
                </w:p>
              </w:tc>
            </w:tr>
          </w:tbl>
          <w:p w14:paraId="48B85CD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89EFE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CE339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6A4C65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A59F84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895D11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AEFABDD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7A0F3E9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82D8E7B" w14:textId="77777777" w:rsidTr="006C4EC0">
        <w:trPr>
          <w:cantSplit/>
          <w:trHeight w:val="648"/>
        </w:trPr>
        <w:tc>
          <w:tcPr>
            <w:tcW w:w="540" w:type="dxa"/>
          </w:tcPr>
          <w:p w14:paraId="64B9F51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4CFBEC6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14096B</w:t>
            </w:r>
          </w:p>
        </w:tc>
        <w:tc>
          <w:tcPr>
            <w:tcW w:w="6660" w:type="dxa"/>
          </w:tcPr>
          <w:p w14:paraId="77A86FE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XCELLENT TRANSPORTAION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67B07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DAA866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VINCENT JONES</w:t>
                  </w:r>
                </w:p>
              </w:tc>
            </w:tr>
          </w:tbl>
          <w:p w14:paraId="78E261A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8BBBA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C8E31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54FBEF1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0106B0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0E68FF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6BFF4D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D2125C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8648E4F" w14:textId="77777777" w:rsidTr="006C4EC0">
        <w:trPr>
          <w:cantSplit/>
          <w:trHeight w:val="648"/>
        </w:trPr>
        <w:tc>
          <w:tcPr>
            <w:tcW w:w="540" w:type="dxa"/>
          </w:tcPr>
          <w:p w14:paraId="2BB4758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450CA0B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13701D</w:t>
            </w:r>
          </w:p>
        </w:tc>
        <w:tc>
          <w:tcPr>
            <w:tcW w:w="6660" w:type="dxa"/>
          </w:tcPr>
          <w:p w14:paraId="107E77E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RENT-A-CENTER-EAST,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66EA1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CBAB1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M. BACKSTROM, JR.</w:t>
                  </w:r>
                </w:p>
              </w:tc>
            </w:tr>
          </w:tbl>
          <w:p w14:paraId="1D38EAD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92051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96895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77F40A8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8459D0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1A7408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4B436CD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0A748F6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004CE80F" w14:textId="77777777" w:rsidTr="006C4EC0">
        <w:trPr>
          <w:cantSplit/>
          <w:trHeight w:val="648"/>
        </w:trPr>
        <w:tc>
          <w:tcPr>
            <w:tcW w:w="540" w:type="dxa"/>
          </w:tcPr>
          <w:p w14:paraId="5CA6F42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0BF2A1C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13961C</w:t>
            </w:r>
          </w:p>
        </w:tc>
        <w:tc>
          <w:tcPr>
            <w:tcW w:w="6660" w:type="dxa"/>
          </w:tcPr>
          <w:p w14:paraId="76359FB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DON'S HOUSE OF HUBCAPS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4B6BB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3E224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11466A1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4FA82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61D37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397BB4E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9D6C59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F68533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16F25B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006EC5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9EB78D7" w14:textId="77777777" w:rsidTr="006C4EC0">
        <w:trPr>
          <w:cantSplit/>
          <w:trHeight w:val="648"/>
        </w:trPr>
        <w:tc>
          <w:tcPr>
            <w:tcW w:w="540" w:type="dxa"/>
          </w:tcPr>
          <w:p w14:paraId="64A6C94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60" w:type="dxa"/>
          </w:tcPr>
          <w:p w14:paraId="6D84C80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13902D</w:t>
            </w:r>
          </w:p>
        </w:tc>
        <w:tc>
          <w:tcPr>
            <w:tcW w:w="6660" w:type="dxa"/>
          </w:tcPr>
          <w:p w14:paraId="19FA1AC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 SQUARED INVESTMENTS GROUP LLC DBA MORROW'S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16274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E1BED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LENORA CHONG</w:t>
                  </w:r>
                </w:p>
              </w:tc>
            </w:tr>
          </w:tbl>
          <w:p w14:paraId="291D2AA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32079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F9E05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FD2617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4F2D51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2E5EE1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987A87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455FD2D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0EEDF43B" w14:textId="77777777" w:rsidTr="006C4EC0">
        <w:trPr>
          <w:cantSplit/>
          <w:trHeight w:val="648"/>
        </w:trPr>
        <w:tc>
          <w:tcPr>
            <w:tcW w:w="540" w:type="dxa"/>
          </w:tcPr>
          <w:p w14:paraId="71DE601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7B18594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14173D</w:t>
            </w:r>
          </w:p>
        </w:tc>
        <w:tc>
          <w:tcPr>
            <w:tcW w:w="6660" w:type="dxa"/>
          </w:tcPr>
          <w:p w14:paraId="702597E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 JOSEPH WOODS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9451D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40C7F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RUSSELL J. STUTES, III</w:t>
                  </w:r>
                </w:p>
              </w:tc>
            </w:tr>
          </w:tbl>
          <w:p w14:paraId="1B9293A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23197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367BA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43992B7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624B96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9E9F1C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9BF3C1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8715B8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C29A8D5" w14:textId="77777777" w:rsidTr="006C4EC0">
        <w:trPr>
          <w:cantSplit/>
          <w:trHeight w:val="648"/>
        </w:trPr>
        <w:tc>
          <w:tcPr>
            <w:tcW w:w="540" w:type="dxa"/>
          </w:tcPr>
          <w:p w14:paraId="4FD2339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4E1151D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14300C</w:t>
            </w:r>
          </w:p>
        </w:tc>
        <w:tc>
          <w:tcPr>
            <w:tcW w:w="6660" w:type="dxa"/>
          </w:tcPr>
          <w:p w14:paraId="097D6AD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DOWRY,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EED082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797E3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F REYNOLDS</w:t>
                  </w:r>
                </w:p>
              </w:tc>
            </w:tr>
          </w:tbl>
          <w:p w14:paraId="165FCFF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F3228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BAD96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0239E4A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204FD9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4820C9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53EDD7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7C42AE7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040B97F9" w14:textId="77777777" w:rsidTr="006C4EC0">
        <w:trPr>
          <w:cantSplit/>
          <w:trHeight w:val="648"/>
        </w:trPr>
        <w:tc>
          <w:tcPr>
            <w:tcW w:w="540" w:type="dxa"/>
          </w:tcPr>
          <w:p w14:paraId="5BAEAA9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56D4734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14272D</w:t>
            </w:r>
          </w:p>
        </w:tc>
        <w:tc>
          <w:tcPr>
            <w:tcW w:w="6660" w:type="dxa"/>
          </w:tcPr>
          <w:p w14:paraId="2F57124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GLAZER'S VENTURE HOLDINGS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50D13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65236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THOMPSON</w:t>
                  </w:r>
                </w:p>
              </w:tc>
            </w:tr>
          </w:tbl>
          <w:p w14:paraId="71B39A8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339D5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3B2CF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5CD0D42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2674A4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F98CD5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BD1D27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B851DF7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65FC35D" w14:textId="77777777" w:rsidTr="006C4EC0">
        <w:trPr>
          <w:cantSplit/>
          <w:trHeight w:val="648"/>
        </w:trPr>
        <w:tc>
          <w:tcPr>
            <w:tcW w:w="540" w:type="dxa"/>
          </w:tcPr>
          <w:p w14:paraId="4CDB5FA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16F24C9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13448C</w:t>
            </w:r>
          </w:p>
        </w:tc>
        <w:tc>
          <w:tcPr>
            <w:tcW w:w="6660" w:type="dxa"/>
          </w:tcPr>
          <w:p w14:paraId="6871D19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BOURBON PRIDE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F2A63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8179C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KYLE A SPAULDING</w:t>
                  </w:r>
                </w:p>
              </w:tc>
            </w:tr>
          </w:tbl>
          <w:p w14:paraId="684916D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C3AEA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6FE7E2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B3D310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58F759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B9F392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2D6A3D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58863C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063FA614" w14:textId="77777777" w:rsidTr="006C4EC0">
        <w:trPr>
          <w:cantSplit/>
          <w:trHeight w:val="648"/>
        </w:trPr>
        <w:tc>
          <w:tcPr>
            <w:tcW w:w="540" w:type="dxa"/>
          </w:tcPr>
          <w:p w14:paraId="622293C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638CD77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14304D</w:t>
            </w:r>
          </w:p>
        </w:tc>
        <w:tc>
          <w:tcPr>
            <w:tcW w:w="6660" w:type="dxa"/>
          </w:tcPr>
          <w:p w14:paraId="2D31FE3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BOURBON PRIDE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4E6FE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F1661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KYLE A SPAULDING</w:t>
                  </w:r>
                </w:p>
              </w:tc>
            </w:tr>
          </w:tbl>
          <w:p w14:paraId="3CBEC63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5151B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C7625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5C2FFC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4DC32F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E9CF3B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2D30FE0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614F09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1D8ED3A" w14:textId="77777777" w:rsidTr="006C4EC0">
        <w:trPr>
          <w:cantSplit/>
          <w:trHeight w:val="648"/>
        </w:trPr>
        <w:tc>
          <w:tcPr>
            <w:tcW w:w="540" w:type="dxa"/>
          </w:tcPr>
          <w:p w14:paraId="6C5DF5F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6BB1F84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14307D</w:t>
            </w:r>
          </w:p>
        </w:tc>
        <w:tc>
          <w:tcPr>
            <w:tcW w:w="6660" w:type="dxa"/>
          </w:tcPr>
          <w:p w14:paraId="258E4C8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CASEY AND AZURE VALENTINE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8ADCD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19B7D2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TOMIKA BULLET, CPA</w:t>
                  </w:r>
                </w:p>
              </w:tc>
            </w:tr>
          </w:tbl>
          <w:p w14:paraId="3EB75BC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F2016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47DE19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D0D5B1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46D3D1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DCDF91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A117AD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BA2BA31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DC3324F" w14:textId="77777777" w:rsidTr="006C4EC0">
        <w:trPr>
          <w:cantSplit/>
          <w:trHeight w:val="648"/>
        </w:trPr>
        <w:tc>
          <w:tcPr>
            <w:tcW w:w="540" w:type="dxa"/>
          </w:tcPr>
          <w:p w14:paraId="4CCD97B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0642C80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14286C</w:t>
            </w:r>
          </w:p>
        </w:tc>
        <w:tc>
          <w:tcPr>
            <w:tcW w:w="6660" w:type="dxa"/>
          </w:tcPr>
          <w:p w14:paraId="4B00D8B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CHRISTIAN J OLAVE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85B05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A8696F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FREDERIC S SPIKE, CPA</w:t>
                  </w:r>
                </w:p>
              </w:tc>
            </w:tr>
          </w:tbl>
          <w:p w14:paraId="76E95CB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8956A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97689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72F795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34DE46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E40247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46DD511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93DB40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08A9DB8D" w14:textId="77777777" w:rsidTr="006C4EC0">
        <w:trPr>
          <w:cantSplit/>
          <w:trHeight w:val="648"/>
        </w:trPr>
        <w:tc>
          <w:tcPr>
            <w:tcW w:w="540" w:type="dxa"/>
          </w:tcPr>
          <w:p w14:paraId="074ED33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7609717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14310C</w:t>
            </w:r>
          </w:p>
        </w:tc>
        <w:tc>
          <w:tcPr>
            <w:tcW w:w="6660" w:type="dxa"/>
          </w:tcPr>
          <w:p w14:paraId="6353D56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AND GISELLE WAITZ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4EA74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2F8AB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H FORTIER, CPA</w:t>
                  </w:r>
                </w:p>
              </w:tc>
            </w:tr>
          </w:tbl>
          <w:p w14:paraId="0178352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A865A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9ABE6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F3B1B6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997A37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9673D5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7585DB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0FA60C" w14:textId="77777777" w:rsidR="00D65D9D" w:rsidRDefault="00D65D9D" w:rsidP="00D65D9D">
      <w:pPr>
        <w:spacing w:after="0"/>
        <w:rPr>
          <w:sz w:val="24"/>
        </w:rPr>
      </w:pPr>
    </w:p>
    <w:p w14:paraId="3761E450" w14:textId="77777777" w:rsidR="009F14FE" w:rsidRDefault="009F14FE" w:rsidP="00D65D9D">
      <w:pPr>
        <w:spacing w:after="0"/>
        <w:rPr>
          <w:sz w:val="24"/>
        </w:rPr>
      </w:pPr>
    </w:p>
    <w:p w14:paraId="4180B59E" w14:textId="77777777" w:rsidR="009F14FE" w:rsidRDefault="009F14FE" w:rsidP="00D65D9D">
      <w:pPr>
        <w:spacing w:after="0"/>
        <w:rPr>
          <w:sz w:val="24"/>
        </w:rPr>
      </w:pPr>
    </w:p>
    <w:p w14:paraId="01C43F1A" w14:textId="77777777" w:rsidR="009F14FE" w:rsidRDefault="009F14FE" w:rsidP="00D65D9D">
      <w:pPr>
        <w:spacing w:after="0"/>
        <w:rPr>
          <w:sz w:val="24"/>
        </w:rPr>
      </w:pPr>
    </w:p>
    <w:p w14:paraId="60B56D9C" w14:textId="77777777" w:rsidR="009F14FE" w:rsidRDefault="009F14FE" w:rsidP="00D65D9D">
      <w:pPr>
        <w:spacing w:after="0"/>
        <w:rPr>
          <w:sz w:val="24"/>
        </w:rPr>
      </w:pPr>
    </w:p>
    <w:p w14:paraId="2B3AD71D" w14:textId="77777777" w:rsidR="009F14FE" w:rsidRDefault="009F14FE" w:rsidP="00D65D9D">
      <w:pPr>
        <w:spacing w:after="0"/>
        <w:rPr>
          <w:sz w:val="24"/>
        </w:rPr>
      </w:pPr>
    </w:p>
    <w:p w14:paraId="0B5B2B10" w14:textId="77777777" w:rsidR="009F14FE" w:rsidRDefault="009F14FE" w:rsidP="00D65D9D">
      <w:pPr>
        <w:spacing w:after="0"/>
        <w:rPr>
          <w:sz w:val="24"/>
        </w:rPr>
      </w:pPr>
    </w:p>
    <w:p w14:paraId="438FA8C7" w14:textId="77777777" w:rsidR="009F14FE" w:rsidRDefault="009F14FE" w:rsidP="00D65D9D">
      <w:pPr>
        <w:spacing w:after="0"/>
        <w:rPr>
          <w:sz w:val="24"/>
        </w:rPr>
      </w:pPr>
    </w:p>
    <w:p w14:paraId="794ABB52" w14:textId="77777777" w:rsidR="009F14FE" w:rsidRDefault="009F14FE" w:rsidP="00D65D9D">
      <w:pPr>
        <w:spacing w:after="0"/>
        <w:rPr>
          <w:sz w:val="24"/>
        </w:rPr>
      </w:pPr>
    </w:p>
    <w:p w14:paraId="4301419C" w14:textId="77777777" w:rsidR="009F14FE" w:rsidRDefault="009F14FE" w:rsidP="00D65D9D">
      <w:pPr>
        <w:spacing w:after="0"/>
        <w:rPr>
          <w:sz w:val="24"/>
        </w:rPr>
      </w:pPr>
    </w:p>
    <w:p w14:paraId="223ECB3A" w14:textId="77777777" w:rsidR="009F14FE" w:rsidRDefault="009F14FE" w:rsidP="00D65D9D">
      <w:pPr>
        <w:spacing w:after="0"/>
        <w:rPr>
          <w:sz w:val="24"/>
        </w:rPr>
      </w:pPr>
    </w:p>
    <w:p w14:paraId="5E072378" w14:textId="77777777" w:rsidR="009F14FE" w:rsidRDefault="009F14FE" w:rsidP="00D65D9D">
      <w:pPr>
        <w:spacing w:after="0"/>
        <w:rPr>
          <w:sz w:val="24"/>
        </w:rPr>
      </w:pPr>
    </w:p>
    <w:p w14:paraId="52E8A3A9" w14:textId="77777777" w:rsidR="009F14FE" w:rsidRDefault="009F14FE" w:rsidP="00D65D9D">
      <w:pPr>
        <w:spacing w:after="0"/>
        <w:rPr>
          <w:sz w:val="24"/>
        </w:rPr>
      </w:pPr>
    </w:p>
    <w:p w14:paraId="41DB67E8" w14:textId="77777777" w:rsidR="009F14FE" w:rsidRDefault="009F14FE" w:rsidP="00D65D9D">
      <w:pPr>
        <w:spacing w:after="0"/>
        <w:rPr>
          <w:sz w:val="24"/>
        </w:rPr>
      </w:pPr>
    </w:p>
    <w:p w14:paraId="192DFD22" w14:textId="77777777" w:rsidR="009F14FE" w:rsidRDefault="009F14FE" w:rsidP="00D65D9D">
      <w:pPr>
        <w:spacing w:after="0"/>
        <w:rPr>
          <w:sz w:val="24"/>
        </w:rPr>
      </w:pPr>
    </w:p>
    <w:p w14:paraId="1454D0A1" w14:textId="77777777" w:rsidR="009F14FE" w:rsidRDefault="009F14FE" w:rsidP="00D65D9D">
      <w:pPr>
        <w:spacing w:after="0"/>
        <w:rPr>
          <w:sz w:val="24"/>
        </w:rPr>
      </w:pPr>
    </w:p>
    <w:p w14:paraId="14D46AB6" w14:textId="77777777" w:rsidR="009F14FE" w:rsidRDefault="009F14FE" w:rsidP="00D65D9D">
      <w:pPr>
        <w:spacing w:after="0"/>
        <w:rPr>
          <w:sz w:val="24"/>
        </w:rPr>
      </w:pPr>
    </w:p>
    <w:p w14:paraId="340E80C4" w14:textId="77777777" w:rsidR="009F14FE" w:rsidRDefault="009F14FE" w:rsidP="00D65D9D">
      <w:pPr>
        <w:spacing w:after="0"/>
        <w:rPr>
          <w:sz w:val="24"/>
        </w:rPr>
      </w:pPr>
    </w:p>
    <w:p w14:paraId="2B6E9EF8" w14:textId="77777777" w:rsidR="009F14FE" w:rsidRDefault="009F14FE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767DD491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4DD559AC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CDE0390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14181B</w:t>
            </w:r>
          </w:p>
        </w:tc>
        <w:tc>
          <w:tcPr>
            <w:tcW w:w="6624" w:type="dxa"/>
          </w:tcPr>
          <w:p w14:paraId="3C3B6A41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RAMESH KAMINENI AND NAGA KALAGARA</w:t>
            </w:r>
          </w:p>
        </w:tc>
        <w:tc>
          <w:tcPr>
            <w:tcW w:w="2376" w:type="dxa"/>
            <w:tcBorders>
              <w:right w:val="nil"/>
            </w:tcBorders>
          </w:tcPr>
          <w:p w14:paraId="4E680944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83864C0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450AF11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6590AB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4B0BBE16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10FC419B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86DA336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C07839A</w:t>
            </w:r>
          </w:p>
        </w:tc>
        <w:tc>
          <w:tcPr>
            <w:tcW w:w="6624" w:type="dxa"/>
          </w:tcPr>
          <w:p w14:paraId="611B2888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VAN HOLMES</w:t>
            </w:r>
          </w:p>
        </w:tc>
        <w:tc>
          <w:tcPr>
            <w:tcW w:w="2376" w:type="dxa"/>
            <w:tcBorders>
              <w:right w:val="nil"/>
            </w:tcBorders>
          </w:tcPr>
          <w:p w14:paraId="69EEC20B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7971BA2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1C884097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22983B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67AB56AB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7436CBD3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53646EC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13969D</w:t>
            </w:r>
          </w:p>
        </w:tc>
        <w:tc>
          <w:tcPr>
            <w:tcW w:w="6624" w:type="dxa"/>
          </w:tcPr>
          <w:p w14:paraId="3E4BD3E1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XTO OFFSHORE INC.</w:t>
            </w:r>
          </w:p>
        </w:tc>
        <w:tc>
          <w:tcPr>
            <w:tcW w:w="2376" w:type="dxa"/>
            <w:tcBorders>
              <w:right w:val="nil"/>
            </w:tcBorders>
          </w:tcPr>
          <w:p w14:paraId="7E0C3A39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6229498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3328DAF4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648DA5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6BA4A1AC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499AC5F6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1A95219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14294D</w:t>
            </w:r>
          </w:p>
        </w:tc>
        <w:tc>
          <w:tcPr>
            <w:tcW w:w="6624" w:type="dxa"/>
          </w:tcPr>
          <w:p w14:paraId="67BF59DA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JIMMY AND LISA QUICK</w:t>
            </w:r>
          </w:p>
        </w:tc>
        <w:tc>
          <w:tcPr>
            <w:tcW w:w="2376" w:type="dxa"/>
            <w:tcBorders>
              <w:right w:val="nil"/>
            </w:tcBorders>
          </w:tcPr>
          <w:p w14:paraId="32E6F90E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1ED6766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5DB39B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4239F5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1DD4B462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15B65E59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04E36DB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14265C</w:t>
            </w:r>
          </w:p>
        </w:tc>
        <w:tc>
          <w:tcPr>
            <w:tcW w:w="6624" w:type="dxa"/>
          </w:tcPr>
          <w:p w14:paraId="239B1DB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DEVINE OZIGBO</w:t>
            </w:r>
          </w:p>
        </w:tc>
        <w:tc>
          <w:tcPr>
            <w:tcW w:w="2376" w:type="dxa"/>
            <w:tcBorders>
              <w:right w:val="nil"/>
            </w:tcBorders>
          </w:tcPr>
          <w:p w14:paraId="10CFCB20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EB055B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418CCDA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67771FB" w14:textId="77777777" w:rsidR="00D65D9D" w:rsidRDefault="00D65D9D" w:rsidP="00D65D9D">
      <w:pPr>
        <w:spacing w:after="0"/>
        <w:rPr>
          <w:sz w:val="24"/>
        </w:rPr>
      </w:pPr>
    </w:p>
    <w:p w14:paraId="6F5C7928" w14:textId="77777777" w:rsidR="00D65D9D" w:rsidRDefault="00D65D9D" w:rsidP="00D65D9D">
      <w:pPr>
        <w:spacing w:after="0"/>
        <w:rPr>
          <w:sz w:val="24"/>
        </w:rPr>
        <w:sectPr w:rsidR="00D65D9D" w:rsidSect="006C4EC0">
          <w:headerReference w:type="default" r:id="rId10"/>
          <w:footerReference w:type="default" r:id="rId11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2756701" w14:textId="77777777" w:rsidTr="006C4EC0">
        <w:trPr>
          <w:cantSplit/>
          <w:trHeight w:val="648"/>
        </w:trPr>
        <w:tc>
          <w:tcPr>
            <w:tcW w:w="540" w:type="dxa"/>
          </w:tcPr>
          <w:p w14:paraId="49A0DE9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3B88A98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C08467A</w:t>
            </w:r>
          </w:p>
        </w:tc>
        <w:tc>
          <w:tcPr>
            <w:tcW w:w="6660" w:type="dxa"/>
          </w:tcPr>
          <w:p w14:paraId="04DBF23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MICHAEL AND CAITLIN MILLER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A6B01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E6EEF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61ECDC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52B73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6CA2CF4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F01379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CBE9F3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7EE77C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CFD722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4138A13" w14:textId="77777777" w:rsidTr="006C4EC0">
        <w:trPr>
          <w:cantSplit/>
          <w:trHeight w:val="648"/>
        </w:trPr>
        <w:tc>
          <w:tcPr>
            <w:tcW w:w="540" w:type="dxa"/>
          </w:tcPr>
          <w:p w14:paraId="1211CF8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053948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C08475A</w:t>
            </w:r>
          </w:p>
        </w:tc>
        <w:tc>
          <w:tcPr>
            <w:tcW w:w="6660" w:type="dxa"/>
          </w:tcPr>
          <w:p w14:paraId="3176167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DARRYL AND DEBORAH BROUSSARD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D30B2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48FD7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03A8EB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6B84B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80D6A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724A93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47C54F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0D41AC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CA4CF92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78054E0D" w14:textId="77777777" w:rsidTr="006C4EC0">
        <w:trPr>
          <w:cantSplit/>
          <w:trHeight w:val="648"/>
        </w:trPr>
        <w:tc>
          <w:tcPr>
            <w:tcW w:w="540" w:type="dxa"/>
          </w:tcPr>
          <w:p w14:paraId="19BBF79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5B17519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C08479A</w:t>
            </w:r>
          </w:p>
        </w:tc>
        <w:tc>
          <w:tcPr>
            <w:tcW w:w="6660" w:type="dxa"/>
          </w:tcPr>
          <w:p w14:paraId="28A2355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C LETT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1C468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E4635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6E4643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A7F59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2E5872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02A338D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AC8C0D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29BA49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E9040D4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CAFF5F2" w14:textId="77777777" w:rsidTr="006C4EC0">
        <w:trPr>
          <w:cantSplit/>
          <w:trHeight w:val="648"/>
        </w:trPr>
        <w:tc>
          <w:tcPr>
            <w:tcW w:w="540" w:type="dxa"/>
          </w:tcPr>
          <w:p w14:paraId="7F140BC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3F15FBB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C07890A</w:t>
            </w:r>
          </w:p>
        </w:tc>
        <w:tc>
          <w:tcPr>
            <w:tcW w:w="6660" w:type="dxa"/>
          </w:tcPr>
          <w:p w14:paraId="4966442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SONYA R MUSE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9A2DB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351F14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7DE114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755C1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491274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7FE1082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701D4F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C53249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57B2220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E44CA34" w14:textId="77777777" w:rsidTr="006C4EC0">
        <w:trPr>
          <w:cantSplit/>
          <w:trHeight w:val="648"/>
        </w:trPr>
        <w:tc>
          <w:tcPr>
            <w:tcW w:w="540" w:type="dxa"/>
          </w:tcPr>
          <w:p w14:paraId="1FD8FDF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6293CC7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C08568A</w:t>
            </w:r>
          </w:p>
        </w:tc>
        <w:tc>
          <w:tcPr>
            <w:tcW w:w="6660" w:type="dxa"/>
          </w:tcPr>
          <w:p w14:paraId="5B18B67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DUSTIN C POUNDS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D14EC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1DECD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6C0A00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AD958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C8A7C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5F2CE24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7F2C04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6C7138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00E1484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0DC22D9" w14:textId="77777777" w:rsidTr="006C4EC0">
        <w:trPr>
          <w:cantSplit/>
          <w:trHeight w:val="648"/>
        </w:trPr>
        <w:tc>
          <w:tcPr>
            <w:tcW w:w="540" w:type="dxa"/>
          </w:tcPr>
          <w:p w14:paraId="1735EDE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0AF3E07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C08505A</w:t>
            </w:r>
          </w:p>
        </w:tc>
        <w:tc>
          <w:tcPr>
            <w:tcW w:w="6660" w:type="dxa"/>
          </w:tcPr>
          <w:p w14:paraId="48F6847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MARK SAULTS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58472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44267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520FFD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6629F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0379C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4097834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F93543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212A8A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31AA0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1FFE06F" w14:textId="77777777" w:rsidTr="006C4EC0">
        <w:trPr>
          <w:cantSplit/>
          <w:trHeight w:val="648"/>
        </w:trPr>
        <w:tc>
          <w:tcPr>
            <w:tcW w:w="540" w:type="dxa"/>
          </w:tcPr>
          <w:p w14:paraId="0455E96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6EE6DF3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C08513A</w:t>
            </w:r>
          </w:p>
        </w:tc>
        <w:tc>
          <w:tcPr>
            <w:tcW w:w="6660" w:type="dxa"/>
          </w:tcPr>
          <w:p w14:paraId="2A0F1F6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NASRI HANDAL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20825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353A3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D8DDCD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8CAD5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5CFFB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86922D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46B415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1B6845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051F291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A1A38B2" w14:textId="77777777" w:rsidTr="006C4EC0">
        <w:trPr>
          <w:cantSplit/>
          <w:trHeight w:val="648"/>
        </w:trPr>
        <w:tc>
          <w:tcPr>
            <w:tcW w:w="540" w:type="dxa"/>
          </w:tcPr>
          <w:p w14:paraId="52D3824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1739192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C08397A</w:t>
            </w:r>
          </w:p>
        </w:tc>
        <w:tc>
          <w:tcPr>
            <w:tcW w:w="6660" w:type="dxa"/>
          </w:tcPr>
          <w:p w14:paraId="0487050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JONATHAN S ESPINOSA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4CFC4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D97E5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1C2168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86410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E72AD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31D5AE5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D8DE33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751D9B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AFDB7D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2828F44" w14:textId="77777777" w:rsidR="00D65D9D" w:rsidRDefault="00D65D9D" w:rsidP="00D65D9D">
      <w:pPr>
        <w:spacing w:after="0"/>
        <w:rPr>
          <w:sz w:val="24"/>
        </w:rPr>
      </w:pPr>
    </w:p>
    <w:p w14:paraId="15BF0DBB" w14:textId="77777777" w:rsidR="009F14FE" w:rsidRDefault="009F14FE" w:rsidP="00D65D9D">
      <w:pPr>
        <w:spacing w:after="0"/>
        <w:rPr>
          <w:sz w:val="24"/>
        </w:rPr>
      </w:pPr>
    </w:p>
    <w:p w14:paraId="5D7E734F" w14:textId="77777777" w:rsidR="009F14FE" w:rsidRDefault="009F14FE" w:rsidP="00D65D9D">
      <w:pPr>
        <w:spacing w:after="0"/>
        <w:rPr>
          <w:sz w:val="24"/>
        </w:rPr>
      </w:pPr>
    </w:p>
    <w:p w14:paraId="571A7643" w14:textId="77777777" w:rsidR="009F14FE" w:rsidRDefault="009F14FE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14DFD1D7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2D37DD01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326421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C08470A</w:t>
            </w:r>
          </w:p>
        </w:tc>
        <w:tc>
          <w:tcPr>
            <w:tcW w:w="6624" w:type="dxa"/>
          </w:tcPr>
          <w:p w14:paraId="7DC20DD8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SUPERIOR SURGICAL ASSOCIATES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189A1F17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BA78680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981E9F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7F97FCC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4121A2CA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79A8917E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2E28D8D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C08522A</w:t>
            </w:r>
          </w:p>
        </w:tc>
        <w:tc>
          <w:tcPr>
            <w:tcW w:w="6624" w:type="dxa"/>
          </w:tcPr>
          <w:p w14:paraId="585D40F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PATRICIA WEBB</w:t>
            </w:r>
          </w:p>
        </w:tc>
        <w:tc>
          <w:tcPr>
            <w:tcW w:w="2376" w:type="dxa"/>
            <w:tcBorders>
              <w:right w:val="nil"/>
            </w:tcBorders>
          </w:tcPr>
          <w:p w14:paraId="0C91853E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5B162A1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26EF33A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575DBBA" w14:textId="77777777" w:rsidR="00D65D9D" w:rsidRDefault="00D65D9D" w:rsidP="00D65D9D">
      <w:pPr>
        <w:spacing w:after="0"/>
        <w:rPr>
          <w:sz w:val="24"/>
        </w:rPr>
      </w:pPr>
    </w:p>
    <w:p w14:paraId="057B3861" w14:textId="77777777" w:rsidR="00D65D9D" w:rsidRDefault="00D65D9D" w:rsidP="00D65D9D">
      <w:pPr>
        <w:spacing w:after="0"/>
        <w:rPr>
          <w:sz w:val="24"/>
        </w:rPr>
        <w:sectPr w:rsidR="00D65D9D" w:rsidSect="006C4EC0">
          <w:headerReference w:type="default" r:id="rId12"/>
          <w:footerReference w:type="default" r:id="rId13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8FB0E29" w14:textId="77777777" w:rsidTr="006C4EC0">
        <w:trPr>
          <w:cantSplit/>
          <w:trHeight w:val="648"/>
        </w:trPr>
        <w:tc>
          <w:tcPr>
            <w:tcW w:w="540" w:type="dxa"/>
          </w:tcPr>
          <w:p w14:paraId="632E917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0C9067B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14481B</w:t>
            </w:r>
          </w:p>
        </w:tc>
        <w:tc>
          <w:tcPr>
            <w:tcW w:w="6660" w:type="dxa"/>
          </w:tcPr>
          <w:p w14:paraId="1AE7A24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DIANA SOPHIA GENE MAAG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48D2C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48A275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6E6C97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B84CD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CAF77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0D51A3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A5B419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9F00BA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25AF93B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718516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F755232" w14:textId="77777777" w:rsidTr="006C4EC0">
        <w:trPr>
          <w:cantSplit/>
          <w:trHeight w:val="648"/>
        </w:trPr>
        <w:tc>
          <w:tcPr>
            <w:tcW w:w="540" w:type="dxa"/>
          </w:tcPr>
          <w:p w14:paraId="6AF8D2A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6B768B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14483D</w:t>
            </w:r>
          </w:p>
        </w:tc>
        <w:tc>
          <w:tcPr>
            <w:tcW w:w="6660" w:type="dxa"/>
          </w:tcPr>
          <w:p w14:paraId="253989C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FEDERAL EXPRESS CORPORATION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DAB01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685C55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F. FLETCHER</w:t>
                  </w:r>
                </w:p>
              </w:tc>
            </w:tr>
          </w:tbl>
          <w:p w14:paraId="0454E15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9BD24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566DB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48370CC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2F2D96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98B48D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DF119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B2CE5D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13100FC" w14:textId="77777777" w:rsidTr="006C4EC0">
        <w:trPr>
          <w:cantSplit/>
          <w:trHeight w:val="648"/>
        </w:trPr>
        <w:tc>
          <w:tcPr>
            <w:tcW w:w="540" w:type="dxa"/>
          </w:tcPr>
          <w:p w14:paraId="20A3669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37A4113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14485A</w:t>
            </w:r>
          </w:p>
        </w:tc>
        <w:tc>
          <w:tcPr>
            <w:tcW w:w="6660" w:type="dxa"/>
          </w:tcPr>
          <w:p w14:paraId="2C3551B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SHELLY ELISE OWENS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973C4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8C67B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957869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6A7D7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D2AF9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FFC7B5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413CF6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708A1B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FFA80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DDDDE45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AB478EE" w14:textId="77777777" w:rsidTr="006C4EC0">
        <w:trPr>
          <w:cantSplit/>
          <w:trHeight w:val="648"/>
        </w:trPr>
        <w:tc>
          <w:tcPr>
            <w:tcW w:w="540" w:type="dxa"/>
          </w:tcPr>
          <w:p w14:paraId="73A4F31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1A0E236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14486D</w:t>
            </w:r>
          </w:p>
        </w:tc>
        <w:tc>
          <w:tcPr>
            <w:tcW w:w="6660" w:type="dxa"/>
          </w:tcPr>
          <w:p w14:paraId="2B70F7D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SWN PRODUCTION LOUISIANA,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B2E26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E1C422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TOMAS GAYTAN</w:t>
                  </w:r>
                </w:p>
              </w:tc>
            </w:tr>
          </w:tbl>
          <w:p w14:paraId="5498B62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34864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91D942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1B479D6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56DF4E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58E0C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8900A3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8E5C6C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2B7733F" w14:textId="77777777" w:rsidTr="006C4EC0">
        <w:trPr>
          <w:cantSplit/>
          <w:trHeight w:val="648"/>
        </w:trPr>
        <w:tc>
          <w:tcPr>
            <w:tcW w:w="540" w:type="dxa"/>
          </w:tcPr>
          <w:p w14:paraId="5208EEA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3BB9703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14487A</w:t>
            </w:r>
          </w:p>
        </w:tc>
        <w:tc>
          <w:tcPr>
            <w:tcW w:w="6660" w:type="dxa"/>
          </w:tcPr>
          <w:p w14:paraId="5413A4A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DAVE MAUCH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A5C76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09FB7D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83C784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16D5F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DE339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2BFD32F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B98040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1DEFDB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2CD331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52D1BB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0934FE4" w14:textId="77777777" w:rsidTr="006C4EC0">
        <w:trPr>
          <w:cantSplit/>
          <w:trHeight w:val="648"/>
        </w:trPr>
        <w:tc>
          <w:tcPr>
            <w:tcW w:w="540" w:type="dxa"/>
          </w:tcPr>
          <w:p w14:paraId="2E8C538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586E4AE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14491D</w:t>
            </w:r>
          </w:p>
        </w:tc>
        <w:tc>
          <w:tcPr>
            <w:tcW w:w="6660" w:type="dxa"/>
          </w:tcPr>
          <w:p w14:paraId="1A3C2B0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JOHN S BARRETT, 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39724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4A89D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MATTHEW P. MILLER</w:t>
                  </w:r>
                </w:p>
              </w:tc>
            </w:tr>
          </w:tbl>
          <w:p w14:paraId="085D0DD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3BE6F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E9ADD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BDB0BF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D66A80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49998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E6CD01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7802A1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EE3C603" w14:textId="77777777" w:rsidTr="006C4EC0">
        <w:trPr>
          <w:cantSplit/>
          <w:trHeight w:val="648"/>
        </w:trPr>
        <w:tc>
          <w:tcPr>
            <w:tcW w:w="540" w:type="dxa"/>
          </w:tcPr>
          <w:p w14:paraId="6A09D97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6E98C1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14602D</w:t>
            </w:r>
          </w:p>
        </w:tc>
        <w:tc>
          <w:tcPr>
            <w:tcW w:w="6660" w:type="dxa"/>
          </w:tcPr>
          <w:p w14:paraId="18B1307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HUMANA HEALTH BENEFIT PLAN OF LA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93BEA8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9D2FB4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V THOMAS CLARK, JR.</w:t>
                  </w:r>
                </w:p>
              </w:tc>
            </w:tr>
          </w:tbl>
          <w:p w14:paraId="5AA00FB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2D5AE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8873F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CHRISTOPHER K. JONES</w:t>
                  </w:r>
                </w:p>
              </w:tc>
            </w:tr>
          </w:tbl>
          <w:p w14:paraId="2A8CF5E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C2534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6023CD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33041B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57225D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0970925F" w14:textId="77777777" w:rsidTr="006C4EC0">
        <w:trPr>
          <w:cantSplit/>
          <w:trHeight w:val="648"/>
        </w:trPr>
        <w:tc>
          <w:tcPr>
            <w:tcW w:w="540" w:type="dxa"/>
          </w:tcPr>
          <w:p w14:paraId="22CE2BC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5A72D4B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14608A</w:t>
            </w:r>
          </w:p>
        </w:tc>
        <w:tc>
          <w:tcPr>
            <w:tcW w:w="6660" w:type="dxa"/>
          </w:tcPr>
          <w:p w14:paraId="0256BB9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LUKE HEBERT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17077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6713D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2A703F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5F516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4ECC0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670324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9450FF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982C94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EABF75E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3D951B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627A42B" w14:textId="77777777" w:rsidTr="006C4EC0">
        <w:trPr>
          <w:cantSplit/>
          <w:trHeight w:val="648"/>
        </w:trPr>
        <w:tc>
          <w:tcPr>
            <w:tcW w:w="540" w:type="dxa"/>
          </w:tcPr>
          <w:p w14:paraId="638E235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EEECE7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14583B</w:t>
            </w:r>
          </w:p>
        </w:tc>
        <w:tc>
          <w:tcPr>
            <w:tcW w:w="6660" w:type="dxa"/>
          </w:tcPr>
          <w:p w14:paraId="0A72BF5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NATALYA ROSTOVSHCHIKOVA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E56BC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230A8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DAVID FORTIER</w:t>
                  </w:r>
                </w:p>
              </w:tc>
            </w:tr>
          </w:tbl>
          <w:p w14:paraId="508C1E0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AA47C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67C95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3436FC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D24BC8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562461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9D1C7D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ED0C46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1722704" w14:textId="77777777" w:rsidTr="006C4EC0">
        <w:trPr>
          <w:cantSplit/>
          <w:trHeight w:val="648"/>
        </w:trPr>
        <w:tc>
          <w:tcPr>
            <w:tcW w:w="540" w:type="dxa"/>
          </w:tcPr>
          <w:p w14:paraId="73FCD2F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4536192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14613C</w:t>
            </w:r>
          </w:p>
        </w:tc>
        <w:tc>
          <w:tcPr>
            <w:tcW w:w="6660" w:type="dxa"/>
          </w:tcPr>
          <w:p w14:paraId="4770F69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TONY W JOHNSON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98654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B1DD5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161243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DF3AA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B8788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7EA894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BA22AF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757E17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34F9D8B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05BB636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59AA6FC8" w14:textId="77777777" w:rsidTr="006C4EC0">
        <w:trPr>
          <w:cantSplit/>
          <w:trHeight w:val="648"/>
        </w:trPr>
        <w:tc>
          <w:tcPr>
            <w:tcW w:w="540" w:type="dxa"/>
          </w:tcPr>
          <w:p w14:paraId="496A11D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053BC90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14614C</w:t>
            </w:r>
          </w:p>
        </w:tc>
        <w:tc>
          <w:tcPr>
            <w:tcW w:w="6660" w:type="dxa"/>
          </w:tcPr>
          <w:p w14:paraId="619C4D3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MARGIE SCHWEGMANN BROWN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15DEC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4BF76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RICHARD E ANDERSON</w:t>
                  </w:r>
                </w:p>
              </w:tc>
            </w:tr>
          </w:tbl>
          <w:p w14:paraId="7B348D5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3DE2A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1E9F9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2D15CE6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89C51E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FFF213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A8F30F5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561705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4D9A0F0" w14:textId="77777777" w:rsidTr="006C4EC0">
        <w:trPr>
          <w:cantSplit/>
          <w:trHeight w:val="648"/>
        </w:trPr>
        <w:tc>
          <w:tcPr>
            <w:tcW w:w="540" w:type="dxa"/>
          </w:tcPr>
          <w:p w14:paraId="1BBE09F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648FFDF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14618C</w:t>
            </w:r>
          </w:p>
        </w:tc>
        <w:tc>
          <w:tcPr>
            <w:tcW w:w="6660" w:type="dxa"/>
          </w:tcPr>
          <w:p w14:paraId="030F25B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ATLAS COPCO NORTH AMERICA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74790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273C7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SCOTT MURRAY</w:t>
                  </w:r>
                </w:p>
              </w:tc>
            </w:tr>
          </w:tbl>
          <w:p w14:paraId="4F8524F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ED9E9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E810D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8EA7EE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713A82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826D58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BFFE051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4D680E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BBD52AC" w14:textId="77777777" w:rsidTr="006C4EC0">
        <w:trPr>
          <w:cantSplit/>
          <w:trHeight w:val="648"/>
        </w:trPr>
        <w:tc>
          <w:tcPr>
            <w:tcW w:w="540" w:type="dxa"/>
          </w:tcPr>
          <w:p w14:paraId="7E9DB8D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03C86B6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14591B</w:t>
            </w:r>
          </w:p>
        </w:tc>
        <w:tc>
          <w:tcPr>
            <w:tcW w:w="6660" w:type="dxa"/>
          </w:tcPr>
          <w:p w14:paraId="3ACCB52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MARY BEAULIEU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4648A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A4F044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PAUL SULLIVAN, CPA</w:t>
                  </w:r>
                </w:p>
              </w:tc>
            </w:tr>
          </w:tbl>
          <w:p w14:paraId="40275D7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02541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3883C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205AA97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1234EE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297FC7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9196A7A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F168390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7FA329A1" w14:textId="77777777" w:rsidTr="006C4EC0">
        <w:trPr>
          <w:cantSplit/>
          <w:trHeight w:val="648"/>
        </w:trPr>
        <w:tc>
          <w:tcPr>
            <w:tcW w:w="540" w:type="dxa"/>
          </w:tcPr>
          <w:p w14:paraId="1DC222D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3BBEC7B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14604B</w:t>
            </w:r>
          </w:p>
        </w:tc>
        <w:tc>
          <w:tcPr>
            <w:tcW w:w="6660" w:type="dxa"/>
          </w:tcPr>
          <w:p w14:paraId="2100101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ABGI USA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046AA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75478D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KATHRYN LORANGER, CPA</w:t>
                  </w:r>
                </w:p>
              </w:tc>
            </w:tr>
          </w:tbl>
          <w:p w14:paraId="5215B46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445E0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5B7B92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57BB0ED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E3432C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38CE7B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180FBF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3C4E79DC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313016D" w14:textId="77777777" w:rsidTr="006C4EC0">
        <w:trPr>
          <w:cantSplit/>
          <w:trHeight w:val="648"/>
        </w:trPr>
        <w:tc>
          <w:tcPr>
            <w:tcW w:w="540" w:type="dxa"/>
          </w:tcPr>
          <w:p w14:paraId="29A5CBE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588D4F9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14593B</w:t>
            </w:r>
          </w:p>
        </w:tc>
        <w:tc>
          <w:tcPr>
            <w:tcW w:w="6660" w:type="dxa"/>
          </w:tcPr>
          <w:p w14:paraId="40331D6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 EDMUND AND KATHLEEN SCHRENK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EDE15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FD136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 JIM ROMIG, CPA</w:t>
                  </w:r>
                </w:p>
              </w:tc>
            </w:tr>
          </w:tbl>
          <w:p w14:paraId="48E6341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49944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268ABF2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46D63D1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3F346B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6EBE73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B2A8C82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A5D563B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258C1C7" w14:textId="77777777" w:rsidTr="006C4EC0">
        <w:trPr>
          <w:cantSplit/>
          <w:trHeight w:val="648"/>
        </w:trPr>
        <w:tc>
          <w:tcPr>
            <w:tcW w:w="540" w:type="dxa"/>
          </w:tcPr>
          <w:p w14:paraId="49C1EAC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2F58A9D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14601B</w:t>
            </w:r>
          </w:p>
        </w:tc>
        <w:tc>
          <w:tcPr>
            <w:tcW w:w="6660" w:type="dxa"/>
          </w:tcPr>
          <w:p w14:paraId="7779476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AND ANTOINETTE GREENLEE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CFB56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B4CBC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REECE B MORREL, J.D.</w:t>
                  </w:r>
                </w:p>
              </w:tc>
            </w:tr>
          </w:tbl>
          <w:p w14:paraId="013A326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47838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0AD53E5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132CE56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C6987E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790A00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20ECBD4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CAE6A5E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6F75B3A" w14:textId="77777777" w:rsidTr="006C4EC0">
        <w:trPr>
          <w:cantSplit/>
          <w:trHeight w:val="648"/>
        </w:trPr>
        <w:tc>
          <w:tcPr>
            <w:tcW w:w="540" w:type="dxa"/>
          </w:tcPr>
          <w:p w14:paraId="7A3376A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235B00A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14526C</w:t>
            </w:r>
          </w:p>
        </w:tc>
        <w:tc>
          <w:tcPr>
            <w:tcW w:w="6660" w:type="dxa"/>
          </w:tcPr>
          <w:p w14:paraId="75345AA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DYSON DANIELS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9D80C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87D3D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 SEAN PACKARD, CPA</w:t>
                  </w:r>
                </w:p>
              </w:tc>
            </w:tr>
          </w:tbl>
          <w:p w14:paraId="1059A41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362E8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F83DA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478514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6D324C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D36B62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A737E1D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BB9E14C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A782F40" w14:textId="77777777" w:rsidTr="006C4EC0">
        <w:trPr>
          <w:cantSplit/>
          <w:trHeight w:val="648"/>
        </w:trPr>
        <w:tc>
          <w:tcPr>
            <w:tcW w:w="540" w:type="dxa"/>
          </w:tcPr>
          <w:p w14:paraId="1504F46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7A2009E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14605C</w:t>
            </w:r>
          </w:p>
        </w:tc>
        <w:tc>
          <w:tcPr>
            <w:tcW w:w="6660" w:type="dxa"/>
          </w:tcPr>
          <w:p w14:paraId="3A29970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PHOTO EXPRESS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124E6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93976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RAYMOND L STEWART</w:t>
                  </w:r>
                </w:p>
              </w:tc>
            </w:tr>
          </w:tbl>
          <w:p w14:paraId="7FB31A0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12C8A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FB20F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24CE453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841E77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35A4E3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B9651B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689D80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B8AF5F3" w14:textId="77777777" w:rsidTr="006C4EC0">
        <w:trPr>
          <w:cantSplit/>
          <w:trHeight w:val="648"/>
        </w:trPr>
        <w:tc>
          <w:tcPr>
            <w:tcW w:w="540" w:type="dxa"/>
          </w:tcPr>
          <w:p w14:paraId="566F342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0331AC2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14623B</w:t>
            </w:r>
          </w:p>
        </w:tc>
        <w:tc>
          <w:tcPr>
            <w:tcW w:w="6660" w:type="dxa"/>
          </w:tcPr>
          <w:p w14:paraId="23A5BC5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JOEL DIXON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982C1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37389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83EE65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DE3BA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0176E0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4464C26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883272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A81404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D0A3A2D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C66B474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9E98667" w14:textId="77777777" w:rsidTr="006C4EC0">
        <w:trPr>
          <w:cantSplit/>
          <w:trHeight w:val="648"/>
        </w:trPr>
        <w:tc>
          <w:tcPr>
            <w:tcW w:w="540" w:type="dxa"/>
          </w:tcPr>
          <w:p w14:paraId="1B25936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0B94479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14624C</w:t>
            </w:r>
          </w:p>
        </w:tc>
        <w:tc>
          <w:tcPr>
            <w:tcW w:w="6660" w:type="dxa"/>
          </w:tcPr>
          <w:p w14:paraId="528AFA5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SENDAYCO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8BC91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B1D17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TROY AUGUSTINE</w:t>
                  </w:r>
                </w:p>
              </w:tc>
            </w:tr>
          </w:tbl>
          <w:p w14:paraId="152B7C1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E9B46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0447DC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5FC5B3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D454A5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642C0C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ED5F28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B280C1B" w14:textId="77777777" w:rsidTr="006C4EC0">
        <w:trPr>
          <w:cantSplit/>
          <w:trHeight w:val="648"/>
        </w:trPr>
        <w:tc>
          <w:tcPr>
            <w:tcW w:w="540" w:type="dxa"/>
          </w:tcPr>
          <w:p w14:paraId="70C658C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04495AA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14627D</w:t>
            </w:r>
          </w:p>
        </w:tc>
        <w:tc>
          <w:tcPr>
            <w:tcW w:w="6660" w:type="dxa"/>
          </w:tcPr>
          <w:p w14:paraId="0D27C31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PHILLIPS 66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C4A98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73031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MELANIE HOLDER</w:t>
                  </w:r>
                </w:p>
              </w:tc>
            </w:tr>
          </w:tbl>
          <w:p w14:paraId="34B9AB8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3CB6A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F65FF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DCA5B0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713065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FE6250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A65646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1ECA130C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5C653967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4949736C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1DDDBB0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14161B</w:t>
            </w:r>
          </w:p>
        </w:tc>
        <w:tc>
          <w:tcPr>
            <w:tcW w:w="6624" w:type="dxa"/>
          </w:tcPr>
          <w:p w14:paraId="5741C68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O'HAIR ENTERPRISES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116A0FD9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CEEB36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2580D1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FB220A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6A5EFCF6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1B55CF0C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5F4CB1D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14589D</w:t>
            </w:r>
          </w:p>
        </w:tc>
        <w:tc>
          <w:tcPr>
            <w:tcW w:w="6624" w:type="dxa"/>
          </w:tcPr>
          <w:p w14:paraId="5B20E38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ENG AND LEEN ONG</w:t>
            </w:r>
          </w:p>
        </w:tc>
        <w:tc>
          <w:tcPr>
            <w:tcW w:w="2376" w:type="dxa"/>
            <w:tcBorders>
              <w:right w:val="nil"/>
            </w:tcBorders>
          </w:tcPr>
          <w:p w14:paraId="17C4F97A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AA36B79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91B5AE2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7A7110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51C93F32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395027F0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318F3B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14616D</w:t>
            </w:r>
          </w:p>
        </w:tc>
        <w:tc>
          <w:tcPr>
            <w:tcW w:w="6624" w:type="dxa"/>
          </w:tcPr>
          <w:p w14:paraId="7F4A5891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PUMA ENERGY US INC.</w:t>
            </w:r>
          </w:p>
        </w:tc>
        <w:tc>
          <w:tcPr>
            <w:tcW w:w="2376" w:type="dxa"/>
            <w:tcBorders>
              <w:right w:val="nil"/>
            </w:tcBorders>
          </w:tcPr>
          <w:p w14:paraId="6234AF81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A3DD962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308A3CA7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45A431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1A552FCC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04B8B742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D5B0F1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14617D</w:t>
            </w:r>
          </w:p>
        </w:tc>
        <w:tc>
          <w:tcPr>
            <w:tcW w:w="6624" w:type="dxa"/>
          </w:tcPr>
          <w:p w14:paraId="695E63A1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AZUL OPERATING LLC</w:t>
            </w:r>
          </w:p>
        </w:tc>
        <w:tc>
          <w:tcPr>
            <w:tcW w:w="2376" w:type="dxa"/>
            <w:tcBorders>
              <w:right w:val="nil"/>
            </w:tcBorders>
          </w:tcPr>
          <w:p w14:paraId="652110DF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0911EBE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5117779B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544EA0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698A61F3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19591762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9E2DA7B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14580B</w:t>
            </w:r>
          </w:p>
        </w:tc>
        <w:tc>
          <w:tcPr>
            <w:tcW w:w="6624" w:type="dxa"/>
          </w:tcPr>
          <w:p w14:paraId="5EE445EC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RANDSTAD MWW SOLUTIONS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765B5323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8914ED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CDC8AEE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CABCA1" w14:textId="77777777" w:rsidR="00D65D9D" w:rsidRDefault="00D65D9D" w:rsidP="00D65D9D">
      <w:pPr>
        <w:spacing w:after="0"/>
        <w:rPr>
          <w:sz w:val="24"/>
        </w:rPr>
      </w:pPr>
    </w:p>
    <w:p w14:paraId="03B3432F" w14:textId="77777777" w:rsidR="00D65D9D" w:rsidRDefault="00D65D9D" w:rsidP="00D65D9D">
      <w:pPr>
        <w:spacing w:after="0"/>
        <w:rPr>
          <w:sz w:val="24"/>
        </w:rPr>
        <w:sectPr w:rsidR="00D65D9D" w:rsidSect="006C4EC0">
          <w:headerReference w:type="default" r:id="rId14"/>
          <w:footerReference w:type="default" r:id="rId15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87E412B" w14:textId="77777777" w:rsidTr="006C4EC0">
        <w:trPr>
          <w:cantSplit/>
          <w:trHeight w:val="648"/>
        </w:trPr>
        <w:tc>
          <w:tcPr>
            <w:tcW w:w="540" w:type="dxa"/>
          </w:tcPr>
          <w:p w14:paraId="0F251B9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1DA1696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C08741A</w:t>
            </w:r>
          </w:p>
        </w:tc>
        <w:tc>
          <w:tcPr>
            <w:tcW w:w="6660" w:type="dxa"/>
          </w:tcPr>
          <w:p w14:paraId="545612B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JAKYRA S CEASAR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324AC6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192FC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9B59FF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5172B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C67F8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4FBBF7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8ED18D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ADDC29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E96D83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BF1049A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DF46CDA" w14:textId="77777777" w:rsidTr="006C4EC0">
        <w:trPr>
          <w:cantSplit/>
          <w:trHeight w:val="648"/>
        </w:trPr>
        <w:tc>
          <w:tcPr>
            <w:tcW w:w="540" w:type="dxa"/>
          </w:tcPr>
          <w:p w14:paraId="484A6D4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A4DF9E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C08737A</w:t>
            </w:r>
          </w:p>
        </w:tc>
        <w:tc>
          <w:tcPr>
            <w:tcW w:w="6660" w:type="dxa"/>
          </w:tcPr>
          <w:p w14:paraId="4C7901F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MAIGAN A FRANCIS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E26BA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4D1B8C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EC414C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E1873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5DBC95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B009CC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18BF0C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0A03A9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500B14D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9EA319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AEE0F8B" w14:textId="77777777" w:rsidTr="006C4EC0">
        <w:trPr>
          <w:cantSplit/>
          <w:trHeight w:val="648"/>
        </w:trPr>
        <w:tc>
          <w:tcPr>
            <w:tcW w:w="540" w:type="dxa"/>
          </w:tcPr>
          <w:p w14:paraId="1EE3E4E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7D13E3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C08743A</w:t>
            </w:r>
          </w:p>
        </w:tc>
        <w:tc>
          <w:tcPr>
            <w:tcW w:w="6660" w:type="dxa"/>
          </w:tcPr>
          <w:p w14:paraId="214BDA8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VOUS ROYAL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46491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0C63F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PHILLIP R BOWMAN</w:t>
                  </w:r>
                </w:p>
              </w:tc>
            </w:tr>
          </w:tbl>
          <w:p w14:paraId="3135F05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9359C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53216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18B34F8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1FE575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697D0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9D72275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D51CFFA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60823F5" w14:textId="77777777" w:rsidTr="006C4EC0">
        <w:trPr>
          <w:cantSplit/>
          <w:trHeight w:val="648"/>
        </w:trPr>
        <w:tc>
          <w:tcPr>
            <w:tcW w:w="540" w:type="dxa"/>
          </w:tcPr>
          <w:p w14:paraId="36A46BC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CC6C55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C08744A</w:t>
            </w:r>
          </w:p>
        </w:tc>
        <w:tc>
          <w:tcPr>
            <w:tcW w:w="6660" w:type="dxa"/>
          </w:tcPr>
          <w:p w14:paraId="508CBE7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NRTC ALABAMA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4CD06B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272E538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LISA STERNBERG</w:t>
                  </w:r>
                </w:p>
              </w:tc>
            </w:tr>
          </w:tbl>
          <w:p w14:paraId="72CA954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707A6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CEC27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7B9C8FF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04AFE7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8112D6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1584FC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3F9AD6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61522CCD" w14:textId="77777777" w:rsidTr="006C4EC0">
        <w:trPr>
          <w:cantSplit/>
          <w:trHeight w:val="648"/>
        </w:trPr>
        <w:tc>
          <w:tcPr>
            <w:tcW w:w="540" w:type="dxa"/>
          </w:tcPr>
          <w:p w14:paraId="6C7F45E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69A8984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C08749A</w:t>
            </w:r>
          </w:p>
        </w:tc>
        <w:tc>
          <w:tcPr>
            <w:tcW w:w="6660" w:type="dxa"/>
          </w:tcPr>
          <w:p w14:paraId="03E80B4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MANUAL A MORALES, 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E2DF0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8068BCB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36FF47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93F43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901E872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B03759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EC31A6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DD9385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88DA936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A1564E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42367073" w14:textId="77777777" w:rsidTr="006C4EC0">
        <w:trPr>
          <w:cantSplit/>
          <w:trHeight w:val="648"/>
        </w:trPr>
        <w:tc>
          <w:tcPr>
            <w:tcW w:w="540" w:type="dxa"/>
          </w:tcPr>
          <w:p w14:paraId="1178D87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413FBF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C08752A</w:t>
            </w:r>
          </w:p>
        </w:tc>
        <w:tc>
          <w:tcPr>
            <w:tcW w:w="6660" w:type="dxa"/>
          </w:tcPr>
          <w:p w14:paraId="6DB5B37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BRYAN AND KRISTEN LEE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EF065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B3487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775E95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BFDAA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844FF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D7DFC5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545885D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78D490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D84B16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695F2FD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D79EAD5" w14:textId="77777777" w:rsidTr="006C4EC0">
        <w:trPr>
          <w:cantSplit/>
          <w:trHeight w:val="648"/>
        </w:trPr>
        <w:tc>
          <w:tcPr>
            <w:tcW w:w="540" w:type="dxa"/>
          </w:tcPr>
          <w:p w14:paraId="6197AD7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2E5F0F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C08753A</w:t>
            </w:r>
          </w:p>
        </w:tc>
        <w:tc>
          <w:tcPr>
            <w:tcW w:w="6660" w:type="dxa"/>
          </w:tcPr>
          <w:p w14:paraId="1A59111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ASSITAN O THIERO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18E0A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5F05F89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147C42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DC0FA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3BFF6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F5572F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C28F98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AF96A9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932C307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B708841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12FA3934" w14:textId="77777777" w:rsidTr="006C4EC0">
        <w:trPr>
          <w:cantSplit/>
          <w:trHeight w:val="648"/>
        </w:trPr>
        <w:tc>
          <w:tcPr>
            <w:tcW w:w="540" w:type="dxa"/>
          </w:tcPr>
          <w:p w14:paraId="272825F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4A45546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C08757A</w:t>
            </w:r>
          </w:p>
        </w:tc>
        <w:tc>
          <w:tcPr>
            <w:tcW w:w="6660" w:type="dxa"/>
          </w:tcPr>
          <w:p w14:paraId="60C43E9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1099 WORKERS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0A8044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A34AF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AMY ANDERSEN</w:t>
                  </w:r>
                </w:p>
              </w:tc>
            </w:tr>
          </w:tbl>
          <w:p w14:paraId="75C7D0A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69AE0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9D4CE0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5EA55D6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8FC627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55AAF0C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4712B34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931CEB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33AD51FB" w14:textId="77777777" w:rsidTr="006C4EC0">
        <w:trPr>
          <w:cantSplit/>
          <w:trHeight w:val="648"/>
        </w:trPr>
        <w:tc>
          <w:tcPr>
            <w:tcW w:w="540" w:type="dxa"/>
          </w:tcPr>
          <w:p w14:paraId="3AC9319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380865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C08840A</w:t>
            </w:r>
          </w:p>
        </w:tc>
        <w:tc>
          <w:tcPr>
            <w:tcW w:w="6660" w:type="dxa"/>
          </w:tcPr>
          <w:p w14:paraId="04AE5D3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STACEY WEST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49D9B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03B0E3A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D66C58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4D829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B38A94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43C6B0B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8767A5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440C40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B2ED351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E6D88B0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34BF894" w14:textId="77777777" w:rsidTr="006C4EC0">
        <w:trPr>
          <w:cantSplit/>
          <w:trHeight w:val="648"/>
        </w:trPr>
        <w:tc>
          <w:tcPr>
            <w:tcW w:w="540" w:type="dxa"/>
          </w:tcPr>
          <w:p w14:paraId="7B21C5F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9B482A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C08841A</w:t>
            </w:r>
          </w:p>
        </w:tc>
        <w:tc>
          <w:tcPr>
            <w:tcW w:w="6660" w:type="dxa"/>
          </w:tcPr>
          <w:p w14:paraId="7D05062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ERIC FOUTS AND CHYNNA ROSETT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6995D4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C8E21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RITA A STANSU, EA</w:t>
                  </w:r>
                </w:p>
              </w:tc>
            </w:tr>
          </w:tbl>
          <w:p w14:paraId="3412D8B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ADA81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211403F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B9BC3A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AE42E0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548575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48C1A4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D93829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76AE5461" w14:textId="77777777" w:rsidTr="006C4EC0">
        <w:trPr>
          <w:cantSplit/>
          <w:trHeight w:val="648"/>
        </w:trPr>
        <w:tc>
          <w:tcPr>
            <w:tcW w:w="540" w:type="dxa"/>
          </w:tcPr>
          <w:p w14:paraId="114C6E5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3C31B36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C08842A</w:t>
            </w:r>
          </w:p>
        </w:tc>
        <w:tc>
          <w:tcPr>
            <w:tcW w:w="6660" w:type="dxa"/>
          </w:tcPr>
          <w:p w14:paraId="59BB7DC8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WEST END DENTAL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A8E63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D550EE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ELLIOT D. GEURIN</w:t>
                  </w:r>
                </w:p>
              </w:tc>
            </w:tr>
          </w:tbl>
          <w:p w14:paraId="43985352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06D75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C13726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24C76B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A730406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96E4733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8E7F9D0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6675BA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7980E695" w14:textId="77777777" w:rsidTr="006C4EC0">
        <w:trPr>
          <w:cantSplit/>
          <w:trHeight w:val="648"/>
        </w:trPr>
        <w:tc>
          <w:tcPr>
            <w:tcW w:w="540" w:type="dxa"/>
          </w:tcPr>
          <w:p w14:paraId="1635081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0B851B9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C08845A</w:t>
            </w:r>
          </w:p>
        </w:tc>
        <w:tc>
          <w:tcPr>
            <w:tcW w:w="6660" w:type="dxa"/>
          </w:tcPr>
          <w:p w14:paraId="0C7FA47B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COASTAL MARINE SALES &amp; SERVICE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7E46C2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D5C081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BA8ECF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566F7E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980E76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E430FD1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DC271A9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78F24B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11ADB5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E5E54BA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65D9D" w:rsidRPr="00D65D9D" w14:paraId="23CD450D" w14:textId="77777777" w:rsidTr="006C4EC0">
        <w:trPr>
          <w:cantSplit/>
          <w:trHeight w:val="648"/>
        </w:trPr>
        <w:tc>
          <w:tcPr>
            <w:tcW w:w="540" w:type="dxa"/>
          </w:tcPr>
          <w:p w14:paraId="63E54A8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6E68C02F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C08846A</w:t>
            </w:r>
          </w:p>
        </w:tc>
        <w:tc>
          <w:tcPr>
            <w:tcW w:w="6660" w:type="dxa"/>
          </w:tcPr>
          <w:p w14:paraId="43A1AC2E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FERRON M COUTENTOS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2BC3E9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C574A23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5F4A7D7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65D9D" w14:paraId="1EE8D3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5D7B287" w14:textId="77777777" w:rsidR="00D65D9D" w:rsidRDefault="00D65D9D" w:rsidP="00D65D9D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5091214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8077025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065FDFA" w14:textId="77777777" w:rsidR="00D65D9D" w:rsidRPr="00D65D9D" w:rsidRDefault="00D65D9D" w:rsidP="00D65D9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DEC66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6E76F2" w14:textId="77777777" w:rsidR="00D65D9D" w:rsidRDefault="00D65D9D" w:rsidP="00D65D9D">
      <w:pPr>
        <w:spacing w:after="0"/>
        <w:rPr>
          <w:sz w:val="24"/>
        </w:rPr>
      </w:pPr>
    </w:p>
    <w:p w14:paraId="45D602B9" w14:textId="77777777" w:rsidR="009F14FE" w:rsidRDefault="009F14FE" w:rsidP="00D65D9D">
      <w:pPr>
        <w:spacing w:after="0"/>
        <w:rPr>
          <w:sz w:val="24"/>
        </w:rPr>
      </w:pPr>
    </w:p>
    <w:p w14:paraId="3E3340C2" w14:textId="77777777" w:rsidR="009F14FE" w:rsidRDefault="009F14FE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2B603517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4F482C3D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ED6113B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C08742A</w:t>
            </w:r>
          </w:p>
        </w:tc>
        <w:tc>
          <w:tcPr>
            <w:tcW w:w="6624" w:type="dxa"/>
          </w:tcPr>
          <w:p w14:paraId="155FBB9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ROBERT AND KATHRAN RANDOLPH</w:t>
            </w:r>
          </w:p>
        </w:tc>
        <w:tc>
          <w:tcPr>
            <w:tcW w:w="2376" w:type="dxa"/>
            <w:tcBorders>
              <w:right w:val="nil"/>
            </w:tcBorders>
          </w:tcPr>
          <w:p w14:paraId="14AC10FB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8143C76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4E16C01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F92220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3F27822F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4E9F1591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80B43E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C08745A</w:t>
            </w:r>
          </w:p>
        </w:tc>
        <w:tc>
          <w:tcPr>
            <w:tcW w:w="6624" w:type="dxa"/>
          </w:tcPr>
          <w:p w14:paraId="7338C1CB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SHANNON AND BRENDA HEWLETT</w:t>
            </w:r>
          </w:p>
        </w:tc>
        <w:tc>
          <w:tcPr>
            <w:tcW w:w="2376" w:type="dxa"/>
            <w:tcBorders>
              <w:right w:val="nil"/>
            </w:tcBorders>
          </w:tcPr>
          <w:p w14:paraId="636F7085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53C8E2F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9BA0822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0D6EFF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422193FA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70C1D5D6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735688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C08746A</w:t>
            </w:r>
          </w:p>
        </w:tc>
        <w:tc>
          <w:tcPr>
            <w:tcW w:w="6624" w:type="dxa"/>
          </w:tcPr>
          <w:p w14:paraId="36F7F190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ALEXANDRIA N BRIONES</w:t>
            </w:r>
          </w:p>
        </w:tc>
        <w:tc>
          <w:tcPr>
            <w:tcW w:w="2376" w:type="dxa"/>
            <w:tcBorders>
              <w:right w:val="nil"/>
            </w:tcBorders>
          </w:tcPr>
          <w:p w14:paraId="60FAF814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70BFE2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D36C30D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E58C68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18E91195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794864F1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95578B8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C08747A</w:t>
            </w:r>
          </w:p>
        </w:tc>
        <w:tc>
          <w:tcPr>
            <w:tcW w:w="6624" w:type="dxa"/>
          </w:tcPr>
          <w:p w14:paraId="0F051EC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TSN LIMITED LLC</w:t>
            </w:r>
          </w:p>
        </w:tc>
        <w:tc>
          <w:tcPr>
            <w:tcW w:w="2376" w:type="dxa"/>
            <w:tcBorders>
              <w:right w:val="nil"/>
            </w:tcBorders>
          </w:tcPr>
          <w:p w14:paraId="5279D23D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6835F3B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0544EFB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66C274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79C2EF6B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6A3EE316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99AA214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C08748A</w:t>
            </w:r>
          </w:p>
        </w:tc>
        <w:tc>
          <w:tcPr>
            <w:tcW w:w="6624" w:type="dxa"/>
          </w:tcPr>
          <w:p w14:paraId="0C48A000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BENGAL PRODUCTS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592EE575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725A1F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667DDB9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B1D3CE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304CB46E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56175842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8A1AE52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C08750A</w:t>
            </w:r>
          </w:p>
        </w:tc>
        <w:tc>
          <w:tcPr>
            <w:tcW w:w="6624" w:type="dxa"/>
          </w:tcPr>
          <w:p w14:paraId="4DA97188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KARRON LALANDE</w:t>
            </w:r>
          </w:p>
        </w:tc>
        <w:tc>
          <w:tcPr>
            <w:tcW w:w="2376" w:type="dxa"/>
            <w:tcBorders>
              <w:right w:val="nil"/>
            </w:tcBorders>
          </w:tcPr>
          <w:p w14:paraId="78753DE7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4D4BC68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9B2A0DA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D18A36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650BBED4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15B00A3E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D85B116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C08751A</w:t>
            </w:r>
          </w:p>
        </w:tc>
        <w:tc>
          <w:tcPr>
            <w:tcW w:w="6624" w:type="dxa"/>
          </w:tcPr>
          <w:p w14:paraId="2CE75430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BRUCE AND BRANDY PENNISON</w:t>
            </w:r>
          </w:p>
        </w:tc>
        <w:tc>
          <w:tcPr>
            <w:tcW w:w="2376" w:type="dxa"/>
            <w:tcBorders>
              <w:right w:val="nil"/>
            </w:tcBorders>
          </w:tcPr>
          <w:p w14:paraId="41957BF2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EC0C9D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EA4ABAD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E5ACB76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0B63C060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5C3C4FDF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0D10E55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C08754A</w:t>
            </w:r>
          </w:p>
        </w:tc>
        <w:tc>
          <w:tcPr>
            <w:tcW w:w="6624" w:type="dxa"/>
          </w:tcPr>
          <w:p w14:paraId="3F1F9112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SHREVEPORT SYMPHONY INC</w:t>
            </w:r>
          </w:p>
        </w:tc>
        <w:tc>
          <w:tcPr>
            <w:tcW w:w="2376" w:type="dxa"/>
            <w:tcBorders>
              <w:right w:val="nil"/>
            </w:tcBorders>
          </w:tcPr>
          <w:p w14:paraId="390D303D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A005FB0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CD7E9C3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2F8ADF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67334FA7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04EF6D39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03DDFDF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C08755A</w:t>
            </w:r>
          </w:p>
        </w:tc>
        <w:tc>
          <w:tcPr>
            <w:tcW w:w="6624" w:type="dxa"/>
          </w:tcPr>
          <w:p w14:paraId="10C268BF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CLASSIC LEARNING INITIATIVES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0D392F3F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5D63EC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683A112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2C6FC7D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1F9756E4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56D13627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31761FE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C08756A</w:t>
            </w:r>
          </w:p>
        </w:tc>
        <w:tc>
          <w:tcPr>
            <w:tcW w:w="6624" w:type="dxa"/>
          </w:tcPr>
          <w:p w14:paraId="23170F5D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LOUISIANA IRIS FARMS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46B51E34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D548C4E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BED3868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6999D83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1C67EFEA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6E3C791D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0FF352A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C08839A</w:t>
            </w:r>
          </w:p>
        </w:tc>
        <w:tc>
          <w:tcPr>
            <w:tcW w:w="6624" w:type="dxa"/>
          </w:tcPr>
          <w:p w14:paraId="79A747D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JAZZBERRY SCOOPS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217B5301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32C0FD4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A6BAAD0" w14:textId="77777777" w:rsidR="00D65D9D" w:rsidRDefault="00D65D9D" w:rsidP="009F14F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84E05A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3EEFFC1C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579FC106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6BCE56A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C08844A</w:t>
            </w:r>
          </w:p>
        </w:tc>
        <w:tc>
          <w:tcPr>
            <w:tcW w:w="6624" w:type="dxa"/>
          </w:tcPr>
          <w:p w14:paraId="37B9CC01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WLTD CLOTHING LLC</w:t>
            </w:r>
          </w:p>
        </w:tc>
        <w:tc>
          <w:tcPr>
            <w:tcW w:w="2376" w:type="dxa"/>
            <w:tcBorders>
              <w:right w:val="nil"/>
            </w:tcBorders>
          </w:tcPr>
          <w:p w14:paraId="6DD41A8D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D0B8B67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7A7843C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889EE8" w14:textId="77777777" w:rsidR="00D65D9D" w:rsidRDefault="00D65D9D" w:rsidP="00D65D9D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16EE3EF5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6444EB18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2FBD621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C08847A</w:t>
            </w:r>
          </w:p>
        </w:tc>
        <w:tc>
          <w:tcPr>
            <w:tcW w:w="6624" w:type="dxa"/>
          </w:tcPr>
          <w:p w14:paraId="525284BB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BRIAN AND SUSAN TEAGUE</w:t>
            </w:r>
          </w:p>
        </w:tc>
        <w:tc>
          <w:tcPr>
            <w:tcW w:w="2376" w:type="dxa"/>
            <w:tcBorders>
              <w:right w:val="nil"/>
            </w:tcBorders>
          </w:tcPr>
          <w:p w14:paraId="42BAE47B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6DC27C4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CF1EBA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65D9D" w:rsidRPr="00D65D9D" w14:paraId="74DAC630" w14:textId="77777777" w:rsidTr="006C4EC0">
        <w:trPr>
          <w:cantSplit/>
          <w:trHeight w:hRule="exact" w:val="648"/>
        </w:trPr>
        <w:tc>
          <w:tcPr>
            <w:tcW w:w="549" w:type="dxa"/>
          </w:tcPr>
          <w:p w14:paraId="77EB78A1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F7FB373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C08848A</w:t>
            </w:r>
          </w:p>
        </w:tc>
        <w:tc>
          <w:tcPr>
            <w:tcW w:w="6624" w:type="dxa"/>
          </w:tcPr>
          <w:p w14:paraId="0113F91B" w14:textId="77777777" w:rsidR="00D65D9D" w:rsidRPr="00D65D9D" w:rsidRDefault="00D65D9D" w:rsidP="00D65D9D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WESLEY AND BRIANNE RICE</w:t>
            </w:r>
          </w:p>
        </w:tc>
        <w:tc>
          <w:tcPr>
            <w:tcW w:w="2376" w:type="dxa"/>
            <w:tcBorders>
              <w:right w:val="nil"/>
            </w:tcBorders>
          </w:tcPr>
          <w:p w14:paraId="7648285E" w14:textId="77777777" w:rsidR="00D65D9D" w:rsidRPr="00D65D9D" w:rsidRDefault="00D65D9D" w:rsidP="00D65D9D">
            <w:pPr>
              <w:spacing w:after="0" w:line="240" w:lineRule="auto"/>
              <w:jc w:val="right"/>
              <w:rPr>
                <w:rFonts w:cs="Calibri"/>
              </w:rPr>
            </w:pPr>
            <w:r w:rsidRPr="00D65D9D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9419AC1" w14:textId="77777777" w:rsidR="00D65D9D" w:rsidRPr="00D65D9D" w:rsidRDefault="00D65D9D" w:rsidP="00D65D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7F204BF" w14:textId="77777777" w:rsidR="00D65D9D" w:rsidRDefault="00D65D9D" w:rsidP="00D65D9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ACB6AD" w14:textId="77777777" w:rsidR="00D65D9D" w:rsidRDefault="00D65D9D" w:rsidP="00D65D9D">
      <w:pPr>
        <w:spacing w:after="0"/>
        <w:rPr>
          <w:sz w:val="24"/>
        </w:rPr>
      </w:pPr>
    </w:p>
    <w:p w14:paraId="7EE8F9E3" w14:textId="77777777" w:rsidR="00D65D9D" w:rsidRPr="00D65D9D" w:rsidRDefault="00D65D9D" w:rsidP="00D65D9D">
      <w:pPr>
        <w:spacing w:after="0"/>
        <w:rPr>
          <w:sz w:val="24"/>
        </w:rPr>
      </w:pPr>
    </w:p>
    <w:sectPr w:rsidR="00D65D9D" w:rsidRPr="00D65D9D" w:rsidSect="006C4EC0">
      <w:headerReference w:type="default" r:id="rId16"/>
      <w:footerReference w:type="default" r:id="rId17"/>
      <w:pgSz w:w="20160" w:h="12240" w:orient="landscape" w:code="5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A083" w14:textId="77777777" w:rsidR="00557195" w:rsidRDefault="00557195" w:rsidP="00D65D9D">
      <w:pPr>
        <w:spacing w:after="0" w:line="240" w:lineRule="auto"/>
      </w:pPr>
      <w:r>
        <w:separator/>
      </w:r>
    </w:p>
  </w:endnote>
  <w:endnote w:type="continuationSeparator" w:id="0">
    <w:p w14:paraId="7A6DE00C" w14:textId="77777777" w:rsidR="00557195" w:rsidRDefault="00557195" w:rsidP="00D6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65D9D" w:rsidRPr="00D65D9D" w14:paraId="5F6173C7" w14:textId="77777777" w:rsidTr="006C4EC0">
      <w:tc>
        <w:tcPr>
          <w:tcW w:w="18720" w:type="dxa"/>
        </w:tcPr>
        <w:p w14:paraId="40643566" w14:textId="77777777" w:rsidR="00D65D9D" w:rsidRPr="00D65D9D" w:rsidRDefault="00D65D9D" w:rsidP="00D65D9D">
          <w:pPr>
            <w:spacing w:after="0"/>
            <w:jc w:val="center"/>
            <w:rPr>
              <w:rFonts w:cs="Calibri"/>
            </w:rPr>
          </w:pPr>
          <w:r w:rsidRPr="00D65D9D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38A37E72" w14:textId="77777777" w:rsidR="00D65D9D" w:rsidRDefault="00D65D9D" w:rsidP="00D65D9D">
    <w:pPr>
      <w:pStyle w:val="Footer"/>
    </w:pPr>
  </w:p>
  <w:p w14:paraId="7336BD7E" w14:textId="77777777" w:rsidR="006C4EC0" w:rsidRPr="00D65D9D" w:rsidRDefault="006C4EC0" w:rsidP="00D65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65D9D" w:rsidRPr="00D65D9D" w14:paraId="44DB7232" w14:textId="77777777" w:rsidTr="006C4EC0">
      <w:tc>
        <w:tcPr>
          <w:tcW w:w="18720" w:type="dxa"/>
        </w:tcPr>
        <w:p w14:paraId="002920C9" w14:textId="77777777" w:rsidR="00D65D9D" w:rsidRPr="00D65D9D" w:rsidRDefault="00D65D9D" w:rsidP="00D65D9D">
          <w:pPr>
            <w:spacing w:after="0"/>
            <w:jc w:val="center"/>
            <w:rPr>
              <w:rFonts w:cs="Calibri"/>
            </w:rPr>
          </w:pPr>
          <w:r w:rsidRPr="00D65D9D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31B8C454" w14:textId="77777777" w:rsidR="00D65D9D" w:rsidRDefault="00D65D9D" w:rsidP="00D65D9D">
    <w:pPr>
      <w:pStyle w:val="Footer"/>
    </w:pPr>
  </w:p>
  <w:p w14:paraId="18509C6A" w14:textId="77777777" w:rsidR="00D65D9D" w:rsidRPr="00D65D9D" w:rsidRDefault="00D65D9D" w:rsidP="00D65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65D9D" w:rsidRPr="00D65D9D" w14:paraId="0465659F" w14:textId="77777777" w:rsidTr="006C4EC0">
      <w:tc>
        <w:tcPr>
          <w:tcW w:w="18720" w:type="dxa"/>
        </w:tcPr>
        <w:p w14:paraId="07B9F7D5" w14:textId="77777777" w:rsidR="00D65D9D" w:rsidRPr="00D65D9D" w:rsidRDefault="00D65D9D" w:rsidP="00D65D9D">
          <w:pPr>
            <w:spacing w:after="0"/>
            <w:jc w:val="center"/>
            <w:rPr>
              <w:rFonts w:cs="Calibri"/>
            </w:rPr>
          </w:pPr>
          <w:r w:rsidRPr="00D65D9D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40F843ED" w14:textId="77777777" w:rsidR="00D65D9D" w:rsidRDefault="00D65D9D" w:rsidP="00D65D9D">
    <w:pPr>
      <w:pStyle w:val="Footer"/>
    </w:pPr>
  </w:p>
  <w:p w14:paraId="0F52B9A9" w14:textId="77777777" w:rsidR="00D65D9D" w:rsidRPr="00D65D9D" w:rsidRDefault="00D65D9D" w:rsidP="00D65D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65D9D" w:rsidRPr="00D65D9D" w14:paraId="0263682E" w14:textId="77777777" w:rsidTr="006C4EC0">
      <w:tc>
        <w:tcPr>
          <w:tcW w:w="18720" w:type="dxa"/>
        </w:tcPr>
        <w:p w14:paraId="240F84B9" w14:textId="77777777" w:rsidR="00D65D9D" w:rsidRPr="00D65D9D" w:rsidRDefault="00D65D9D" w:rsidP="00D65D9D">
          <w:pPr>
            <w:spacing w:after="0"/>
            <w:jc w:val="center"/>
            <w:rPr>
              <w:rFonts w:cs="Calibri"/>
            </w:rPr>
          </w:pPr>
          <w:r w:rsidRPr="00D65D9D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3AA05E50" w14:textId="77777777" w:rsidR="00D65D9D" w:rsidRDefault="00D65D9D" w:rsidP="00D65D9D">
    <w:pPr>
      <w:pStyle w:val="Footer"/>
    </w:pPr>
  </w:p>
  <w:p w14:paraId="354F0659" w14:textId="77777777" w:rsidR="00D65D9D" w:rsidRPr="00D65D9D" w:rsidRDefault="00D65D9D" w:rsidP="00D65D9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65D9D" w:rsidRPr="00D65D9D" w14:paraId="0DBBE071" w14:textId="77777777" w:rsidTr="006C4EC0">
      <w:tc>
        <w:tcPr>
          <w:tcW w:w="18720" w:type="dxa"/>
        </w:tcPr>
        <w:p w14:paraId="0BE29006" w14:textId="77777777" w:rsidR="00D65D9D" w:rsidRPr="00D65D9D" w:rsidRDefault="00D65D9D" w:rsidP="00D65D9D">
          <w:pPr>
            <w:spacing w:after="0"/>
            <w:jc w:val="center"/>
            <w:rPr>
              <w:rFonts w:cs="Calibri"/>
            </w:rPr>
          </w:pPr>
          <w:r w:rsidRPr="00D65D9D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7B9E139B" w14:textId="77777777" w:rsidR="00D65D9D" w:rsidRDefault="00D65D9D" w:rsidP="00D65D9D">
    <w:pPr>
      <w:pStyle w:val="Footer"/>
    </w:pPr>
  </w:p>
  <w:p w14:paraId="7A63293A" w14:textId="77777777" w:rsidR="00D65D9D" w:rsidRPr="00D65D9D" w:rsidRDefault="00D65D9D" w:rsidP="00D65D9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65D9D" w:rsidRPr="00D65D9D" w14:paraId="78DA539A" w14:textId="77777777" w:rsidTr="006C4EC0">
      <w:tc>
        <w:tcPr>
          <w:tcW w:w="18720" w:type="dxa"/>
        </w:tcPr>
        <w:p w14:paraId="11CCCCD2" w14:textId="77777777" w:rsidR="00D65D9D" w:rsidRPr="00D65D9D" w:rsidRDefault="00D65D9D" w:rsidP="00D65D9D">
          <w:pPr>
            <w:spacing w:after="0"/>
            <w:jc w:val="center"/>
            <w:rPr>
              <w:rFonts w:cs="Calibri"/>
            </w:rPr>
          </w:pPr>
          <w:r w:rsidRPr="00D65D9D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6AC62770" w14:textId="77777777" w:rsidR="00D65D9D" w:rsidRDefault="00D65D9D" w:rsidP="00D65D9D">
    <w:pPr>
      <w:pStyle w:val="Footer"/>
    </w:pPr>
  </w:p>
  <w:p w14:paraId="4EE3F47D" w14:textId="77777777" w:rsidR="00D65D9D" w:rsidRPr="00D65D9D" w:rsidRDefault="00D65D9D" w:rsidP="00D65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1A31" w14:textId="77777777" w:rsidR="00557195" w:rsidRDefault="00557195" w:rsidP="00D65D9D">
      <w:pPr>
        <w:spacing w:after="0" w:line="240" w:lineRule="auto"/>
      </w:pPr>
      <w:r>
        <w:separator/>
      </w:r>
    </w:p>
  </w:footnote>
  <w:footnote w:type="continuationSeparator" w:id="0">
    <w:p w14:paraId="208E51B4" w14:textId="77777777" w:rsidR="00557195" w:rsidRDefault="00557195" w:rsidP="00D6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65D9D" w:rsidRPr="00D65D9D" w14:paraId="61A4B56B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01DF5182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6F46ABCF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BOARD OF TAX APPEALS</w:t>
          </w:r>
        </w:p>
        <w:p w14:paraId="053A1E43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STATE OF LOUISIANA</w:t>
          </w:r>
        </w:p>
        <w:p w14:paraId="21A7B6B3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3A18BA02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0C887C1C" w14:textId="77777777" w:rsidTr="006C4EC0">
      <w:trPr>
        <w:trHeight w:val="105"/>
      </w:trPr>
      <w:tc>
        <w:tcPr>
          <w:tcW w:w="540" w:type="dxa"/>
        </w:tcPr>
        <w:p w14:paraId="06D0A9C8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0E0E2451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4F93F5EA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7A4DFE93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1D2C552D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48CC57EB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6255B187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2837793A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6B0DFF82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1310070E" w14:textId="77777777" w:rsidR="00D65D9D" w:rsidRPr="00D65D9D" w:rsidRDefault="00D65D9D" w:rsidP="00D65D9D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TUESDAY</w:t>
          </w:r>
          <w:r w:rsidRPr="00D65D9D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JUNE 23, 2026</w:t>
          </w:r>
          <w:r w:rsidRPr="00D65D9D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9:30 AM</w:t>
          </w:r>
          <w:r w:rsidRPr="00D65D9D">
            <w:rPr>
              <w:rFonts w:cs="Calibri"/>
              <w:b/>
              <w:sz w:val="24"/>
              <w:szCs w:val="24"/>
            </w:rPr>
            <w:t xml:space="preserve">  (Page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5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sz w:val="24"/>
              <w:szCs w:val="24"/>
            </w:rPr>
            <w:t xml:space="preserve"> of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24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68EB5C0E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73326E60" w14:textId="77777777" w:rsidR="00D65D9D" w:rsidRPr="00D65D9D" w:rsidRDefault="00D65D9D" w:rsidP="00D65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65D9D" w:rsidRPr="00D65D9D" w14:paraId="79986847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125A59E3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2F37042D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BOARD OF TAX APPEALS</w:t>
          </w:r>
        </w:p>
        <w:p w14:paraId="6CA7FA5A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STATE OF LOUISIANA</w:t>
          </w:r>
        </w:p>
        <w:p w14:paraId="033C3DE5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391F1C96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73186C2B" w14:textId="77777777" w:rsidTr="006C4EC0">
      <w:trPr>
        <w:trHeight w:val="105"/>
      </w:trPr>
      <w:tc>
        <w:tcPr>
          <w:tcW w:w="540" w:type="dxa"/>
        </w:tcPr>
        <w:p w14:paraId="66E56F11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0AE2C202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3839909B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136D67E6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67379102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59C2EB3E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25C78A7C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1FB1B237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0AFAA583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4CAC37AE" w14:textId="77777777" w:rsidR="00D65D9D" w:rsidRPr="00D65D9D" w:rsidRDefault="00D65D9D" w:rsidP="00D65D9D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TUESDAY</w:t>
          </w:r>
          <w:r w:rsidRPr="00D65D9D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JUNE 23, 2026</w:t>
          </w:r>
          <w:r w:rsidRPr="00D65D9D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1:30 PM</w:t>
          </w:r>
          <w:r w:rsidRPr="00D65D9D">
            <w:rPr>
              <w:rFonts w:cs="Calibri"/>
              <w:b/>
              <w:sz w:val="24"/>
              <w:szCs w:val="24"/>
            </w:rPr>
            <w:t xml:space="preserve">  (Page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8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sz w:val="24"/>
              <w:szCs w:val="24"/>
            </w:rPr>
            <w:t xml:space="preserve"> of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24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05E0E4AF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7F0EBAFF" w14:textId="77777777" w:rsidR="00D65D9D" w:rsidRPr="00D65D9D" w:rsidRDefault="00D65D9D" w:rsidP="00D65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65D9D" w:rsidRPr="00D65D9D" w14:paraId="67482418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3439EEEA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2D8F53E3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BOARD OF TAX APPEALS</w:t>
          </w:r>
        </w:p>
        <w:p w14:paraId="6E91ECE0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STATE OF LOUISIANA</w:t>
          </w:r>
        </w:p>
        <w:p w14:paraId="6F393D2A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01EC74C4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64F9C969" w14:textId="77777777" w:rsidTr="006C4EC0">
      <w:trPr>
        <w:trHeight w:val="105"/>
      </w:trPr>
      <w:tc>
        <w:tcPr>
          <w:tcW w:w="540" w:type="dxa"/>
        </w:tcPr>
        <w:p w14:paraId="559DA2F5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1B81739D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503D0302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4FA94DAD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2D15B98B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357BDF37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6C2F1306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4673738E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5DB0A147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5C27FC5B" w14:textId="77777777" w:rsidR="00D65D9D" w:rsidRPr="00D65D9D" w:rsidRDefault="00D65D9D" w:rsidP="00D65D9D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WEDNESDAY</w:t>
          </w:r>
          <w:r w:rsidRPr="00D65D9D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JUNE 24, 2026</w:t>
          </w:r>
          <w:r w:rsidRPr="00D65D9D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9:30 AM</w:t>
          </w:r>
          <w:r w:rsidRPr="00D65D9D">
            <w:rPr>
              <w:rFonts w:cs="Calibri"/>
              <w:b/>
              <w:sz w:val="24"/>
              <w:szCs w:val="24"/>
            </w:rPr>
            <w:t xml:space="preserve">  (Page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13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sz w:val="24"/>
              <w:szCs w:val="24"/>
            </w:rPr>
            <w:t xml:space="preserve"> of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24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0509078E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5624E56D" w14:textId="77777777" w:rsidR="00D65D9D" w:rsidRPr="00D65D9D" w:rsidRDefault="00D65D9D" w:rsidP="00D65D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65D9D" w:rsidRPr="00D65D9D" w14:paraId="5EF77707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3FBDDC6C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71BE010F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BOARD OF TAX APPEALS</w:t>
          </w:r>
        </w:p>
        <w:p w14:paraId="213B96E2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STATE OF LOUISIANA</w:t>
          </w:r>
        </w:p>
        <w:p w14:paraId="06182E74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68BABD27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55CE6912" w14:textId="77777777" w:rsidTr="006C4EC0">
      <w:trPr>
        <w:trHeight w:val="105"/>
      </w:trPr>
      <w:tc>
        <w:tcPr>
          <w:tcW w:w="540" w:type="dxa"/>
        </w:tcPr>
        <w:p w14:paraId="569E3D08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0F982E8E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5C3EBE79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6E1E0D55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11F26CDE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1C474536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7536E3CF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7F8892C9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6AA1AE87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57B16CD3" w14:textId="77777777" w:rsidR="00D65D9D" w:rsidRPr="00D65D9D" w:rsidRDefault="00D65D9D" w:rsidP="00D65D9D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WEDNESDAY</w:t>
          </w:r>
          <w:r w:rsidRPr="00D65D9D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JUNE 24, 2026</w:t>
          </w:r>
          <w:r w:rsidRPr="00D65D9D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1:30 PM</w:t>
          </w:r>
          <w:r w:rsidRPr="00D65D9D">
            <w:rPr>
              <w:rFonts w:cs="Calibri"/>
              <w:b/>
              <w:sz w:val="24"/>
              <w:szCs w:val="24"/>
            </w:rPr>
            <w:t xml:space="preserve">  (Page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15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sz w:val="24"/>
              <w:szCs w:val="24"/>
            </w:rPr>
            <w:t xml:space="preserve"> of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24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4CA8B730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35742DDE" w14:textId="77777777" w:rsidR="00D65D9D" w:rsidRPr="00D65D9D" w:rsidRDefault="00D65D9D" w:rsidP="00D65D9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65D9D" w:rsidRPr="00D65D9D" w14:paraId="1ADC114A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7F033FC3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3AB21A18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BOARD OF TAX APPEALS</w:t>
          </w:r>
        </w:p>
        <w:p w14:paraId="5D9FE71B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STATE OF LOUISIANA</w:t>
          </w:r>
        </w:p>
        <w:p w14:paraId="5A71CF39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5B27A46F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221FD5CF" w14:textId="77777777" w:rsidTr="006C4EC0">
      <w:trPr>
        <w:trHeight w:val="105"/>
      </w:trPr>
      <w:tc>
        <w:tcPr>
          <w:tcW w:w="540" w:type="dxa"/>
        </w:tcPr>
        <w:p w14:paraId="07900AFE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3C027436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45310F76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062B0587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3B7FAF7C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2C7BFEAA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2BE598B3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77EA60C5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3A5A2451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2F300128" w14:textId="77777777" w:rsidR="00D65D9D" w:rsidRPr="00D65D9D" w:rsidRDefault="00D65D9D" w:rsidP="00D65D9D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THURSDAY</w:t>
          </w:r>
          <w:r w:rsidRPr="00D65D9D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JUNE 25, 2026</w:t>
          </w:r>
          <w:r w:rsidRPr="00D65D9D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9:30 AM</w:t>
          </w:r>
          <w:r w:rsidRPr="00D65D9D">
            <w:rPr>
              <w:rFonts w:cs="Calibri"/>
              <w:b/>
              <w:sz w:val="24"/>
              <w:szCs w:val="24"/>
            </w:rPr>
            <w:t xml:space="preserve">  (Page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19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sz w:val="24"/>
              <w:szCs w:val="24"/>
            </w:rPr>
            <w:t xml:space="preserve"> of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24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FA92B2E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758F5655" w14:textId="77777777" w:rsidR="00D65D9D" w:rsidRPr="00D65D9D" w:rsidRDefault="00D65D9D" w:rsidP="00D65D9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65D9D" w:rsidRPr="00D65D9D" w14:paraId="29C7B073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0B7EEE4A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1F8833B3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BOARD OF TAX APPEALS</w:t>
          </w:r>
        </w:p>
        <w:p w14:paraId="473410F3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STATE OF LOUISIANA</w:t>
          </w:r>
        </w:p>
        <w:p w14:paraId="337B1996" w14:textId="77777777" w:rsidR="00D65D9D" w:rsidRPr="00D65D9D" w:rsidRDefault="00D65D9D" w:rsidP="00D65D9D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14916B22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664C3DF5" w14:textId="77777777" w:rsidTr="006C4EC0">
      <w:trPr>
        <w:trHeight w:val="105"/>
      </w:trPr>
      <w:tc>
        <w:tcPr>
          <w:tcW w:w="540" w:type="dxa"/>
        </w:tcPr>
        <w:p w14:paraId="6CC8EEFC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73853720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58A0B0F2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27B12A87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52B94520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289DAC6D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43EC963B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65D9D" w:rsidRPr="00D65D9D" w14:paraId="7A70F52B" w14:textId="77777777" w:rsidTr="006C4EC0">
      <w:trPr>
        <w:trHeight w:val="105"/>
      </w:trPr>
      <w:tc>
        <w:tcPr>
          <w:tcW w:w="540" w:type="dxa"/>
          <w:tcBorders>
            <w:right w:val="nil"/>
          </w:tcBorders>
        </w:tcPr>
        <w:p w14:paraId="15F1C8C2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77AF6B67" w14:textId="77777777" w:rsidR="00D65D9D" w:rsidRPr="00D65D9D" w:rsidRDefault="00D65D9D" w:rsidP="00D65D9D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65D9D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THURSDAY</w:t>
          </w:r>
          <w:r w:rsidRPr="00D65D9D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JUNE 25, 2026</w:t>
          </w:r>
          <w:r w:rsidRPr="00D65D9D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1:30 PM</w:t>
          </w:r>
          <w:r w:rsidRPr="00D65D9D">
            <w:rPr>
              <w:rFonts w:cs="Calibri"/>
              <w:b/>
              <w:sz w:val="24"/>
              <w:szCs w:val="24"/>
            </w:rPr>
            <w:t xml:space="preserve">  (Page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24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sz w:val="24"/>
              <w:szCs w:val="24"/>
            </w:rPr>
            <w:t xml:space="preserve"> of 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65D9D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9F14FE">
            <w:rPr>
              <w:rFonts w:cs="Calibri"/>
              <w:b/>
              <w:bCs/>
              <w:noProof/>
              <w:sz w:val="24"/>
              <w:szCs w:val="24"/>
            </w:rPr>
            <w:t>24</w:t>
          </w:r>
          <w:r w:rsidRPr="00D65D9D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65D9D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1FB83FB6" w14:textId="77777777" w:rsidR="00D65D9D" w:rsidRPr="00D65D9D" w:rsidRDefault="00D65D9D" w:rsidP="00D65D9D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5A7A5A78" w14:textId="77777777" w:rsidR="00D65D9D" w:rsidRPr="00D65D9D" w:rsidRDefault="00D65D9D" w:rsidP="00D65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9D"/>
    <w:rsid w:val="002E6565"/>
    <w:rsid w:val="00471D9A"/>
    <w:rsid w:val="00471F6C"/>
    <w:rsid w:val="00557195"/>
    <w:rsid w:val="005D3328"/>
    <w:rsid w:val="006C4EC0"/>
    <w:rsid w:val="009D666B"/>
    <w:rsid w:val="009F14FE"/>
    <w:rsid w:val="00D6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6623311"/>
  <w15:chartTrackingRefBased/>
  <w15:docId w15:val="{E6B69323-AFA0-4AAC-9D35-74993FFF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65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D9D"/>
  </w:style>
  <w:style w:type="paragraph" w:styleId="Header">
    <w:name w:val="header"/>
    <w:basedOn w:val="Normal"/>
    <w:link w:val="HeaderChar"/>
    <w:uiPriority w:val="99"/>
    <w:unhideWhenUsed/>
    <w:rsid w:val="00D65D9D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D65D9D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65D9D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D65D9D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D65D9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5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1486</Words>
  <Characters>8472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Tarchia Reed</dc:creator>
  <cp:keywords/>
  <dc:description/>
  <cp:lastModifiedBy>Michael Bardwell</cp:lastModifiedBy>
  <cp:revision>2</cp:revision>
  <dcterms:created xsi:type="dcterms:W3CDTF">2026-05-14T18:50:00Z</dcterms:created>
  <dcterms:modified xsi:type="dcterms:W3CDTF">2026-05-14T18:50:00Z</dcterms:modified>
</cp:coreProperties>
</file>